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77" w:tblpY="-502"/>
        <w:tblW w:w="15979" w:type="dxa"/>
        <w:tblLayout w:type="fixed"/>
        <w:tblLook w:val="04A0" w:firstRow="1" w:lastRow="0" w:firstColumn="1" w:lastColumn="0" w:noHBand="0" w:noVBand="1"/>
      </w:tblPr>
      <w:tblGrid>
        <w:gridCol w:w="469"/>
        <w:gridCol w:w="206"/>
        <w:gridCol w:w="301"/>
        <w:gridCol w:w="2534"/>
        <w:gridCol w:w="68"/>
        <w:gridCol w:w="358"/>
        <w:gridCol w:w="435"/>
        <w:gridCol w:w="362"/>
        <w:gridCol w:w="1187"/>
        <w:gridCol w:w="142"/>
        <w:gridCol w:w="283"/>
        <w:gridCol w:w="2410"/>
        <w:gridCol w:w="770"/>
        <w:gridCol w:w="1350"/>
        <w:gridCol w:w="2552"/>
        <w:gridCol w:w="2552"/>
      </w:tblGrid>
      <w:tr w:rsidR="00315554" w:rsidRPr="00E04043" w:rsidTr="00857814">
        <w:trPr>
          <w:gridAfter w:val="2"/>
          <w:wAfter w:w="5104" w:type="dxa"/>
          <w:trHeight w:val="81"/>
        </w:trPr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4" w:rsidRPr="00E04043" w:rsidRDefault="00315554" w:rsidP="00F67207">
            <w:pPr>
              <w:ind w:left="17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объединение, руководитель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315554" w:rsidRPr="00E04043" w:rsidTr="00857814">
        <w:trPr>
          <w:gridAfter w:val="2"/>
          <w:wAfter w:w="5104" w:type="dxa"/>
          <w:trHeight w:val="455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15554" w:rsidRPr="00E04043" w:rsidTr="00857814">
        <w:trPr>
          <w:gridAfter w:val="2"/>
          <w:wAfter w:w="5104" w:type="dxa"/>
          <w:trHeight w:val="455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Международный уровень</w:t>
            </w:r>
          </w:p>
        </w:tc>
      </w:tr>
      <w:tr w:rsidR="00315554" w:rsidRPr="00E04043" w:rsidTr="00857814">
        <w:trPr>
          <w:gridAfter w:val="2"/>
          <w:wAfter w:w="5104" w:type="dxa"/>
          <w:trHeight w:val="7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Международный «Синичкин день</w:t>
            </w:r>
          </w:p>
        </w:tc>
        <w:tc>
          <w:tcPr>
            <w:tcW w:w="1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Калинин Матвей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«Юный моделист»</w:t>
            </w: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А.В.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лауреата     2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4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«Кладовая талантов»</w:t>
            </w:r>
          </w:p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«Осенняя мастерская</w:t>
            </w:r>
          </w:p>
        </w:tc>
        <w:tc>
          <w:tcPr>
            <w:tcW w:w="1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A313A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857814">
        <w:trPr>
          <w:gridAfter w:val="2"/>
          <w:wAfter w:w="5104" w:type="dxa"/>
          <w:trHeight w:val="3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9176BF" w:rsidRPr="00E04043" w:rsidRDefault="009176BF" w:rsidP="0015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«Ласковое солнце в ма</w:t>
            </w:r>
            <w:r w:rsidR="00152AAF" w:rsidRPr="00E04043">
              <w:rPr>
                <w:rFonts w:ascii="Times New Roman" w:hAnsi="Times New Roman" w:cs="Times New Roman"/>
                <w:sz w:val="24"/>
                <w:szCs w:val="24"/>
              </w:rPr>
              <w:t>миных</w:t>
            </w: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глазах»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Гукова Анастасия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Че Сан ЕН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A07CB6" w:rsidP="00A0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9176BF" w:rsidRPr="00E04043" w:rsidTr="00857814">
        <w:trPr>
          <w:gridAfter w:val="2"/>
          <w:wAfter w:w="5104" w:type="dxa"/>
          <w:trHeight w:val="3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Фарафонова Елизавета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A07CB6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857814">
        <w:trPr>
          <w:gridAfter w:val="2"/>
          <w:wAfter w:w="5104" w:type="dxa"/>
          <w:trHeight w:val="3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A07CB6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857814">
        <w:trPr>
          <w:gridAfter w:val="2"/>
          <w:wAfter w:w="5104" w:type="dxa"/>
          <w:trHeight w:val="2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Мусиенко Анна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A07CB6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F67207">
        <w:trPr>
          <w:gridAfter w:val="2"/>
          <w:wAfter w:w="5104" w:type="dxa"/>
          <w:trHeight w:val="4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Жигуренко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A07CB6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F67207">
        <w:trPr>
          <w:gridAfter w:val="2"/>
          <w:wAfter w:w="5104" w:type="dxa"/>
          <w:trHeight w:val="4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«Чудеса планеты Мульти-</w:t>
            </w: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F67207">
        <w:trPr>
          <w:gridAfter w:val="2"/>
          <w:wAfter w:w="5104" w:type="dxa"/>
          <w:trHeight w:val="4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176BF" w:rsidRPr="00E04043" w:rsidTr="00857814">
        <w:trPr>
          <w:gridAfter w:val="2"/>
          <w:wAfter w:w="5104" w:type="dxa"/>
          <w:trHeight w:val="4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Анищенко Анастасия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F" w:rsidRPr="00E04043" w:rsidRDefault="009176B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07655F" w:rsidRPr="00E04043" w:rsidTr="00857814">
        <w:trPr>
          <w:gridAfter w:val="2"/>
          <w:wAfter w:w="5104" w:type="dxa"/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07655F" w:rsidP="0007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Новое поколение»</w:t>
            </w:r>
          </w:p>
          <w:p w:rsidR="0007655F" w:rsidRPr="00E04043" w:rsidRDefault="0007655F" w:rsidP="0007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«Подарок для мамы»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07655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Ачеповская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07655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«Бумажные фантазии»</w:t>
            </w:r>
          </w:p>
          <w:p w:rsidR="0007655F" w:rsidRPr="00E04043" w:rsidRDefault="0007655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Минханова А.Е.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8E2550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07655F" w:rsidRPr="00E04043" w:rsidTr="00857814">
        <w:trPr>
          <w:gridAfter w:val="2"/>
          <w:wAfter w:w="5104" w:type="dxa"/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07655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07655F" w:rsidRPr="00E04043" w:rsidRDefault="0007655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«Для мамы с любовью»</w:t>
            </w:r>
            <w:r w:rsidR="001F5AB0"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07655F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Ачеповская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07655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F" w:rsidRPr="00E04043" w:rsidRDefault="00B92F7C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5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8E18BD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 </w:t>
            </w:r>
          </w:p>
          <w:p w:rsidR="008E18BD" w:rsidRPr="00E04043" w:rsidRDefault="008E18BD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«Подарок для мамы своими руками»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8E18BD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Повракова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Пак Ген Сук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A27A8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3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8E18BD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Мельникова Вероника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A27A8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Новое поколение»</w:t>
            </w:r>
          </w:p>
          <w:p w:rsidR="00315554" w:rsidRPr="00E04043" w:rsidRDefault="00315554" w:rsidP="0007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="0007655F"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одарок для мамы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Махмадиева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 Сувенир»</w:t>
            </w: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А.В.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54" w:rsidRPr="00E04043" w:rsidTr="00857814">
        <w:trPr>
          <w:gridAfter w:val="2"/>
          <w:wAfter w:w="5104" w:type="dxa"/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Ли Элина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A27A8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Салата Анастасия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«Художественная вышивка»</w:t>
            </w: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Мирошниченко  И.В</w:t>
            </w:r>
            <w:proofErr w:type="gramEnd"/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E04043" w:rsidP="00A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="00AC7ADB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A313A" w:rsidRPr="00E04043" w:rsidTr="00857814">
        <w:trPr>
          <w:gridAfter w:val="2"/>
          <w:wAfter w:w="5104" w:type="dxa"/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3A" w:rsidRPr="00E04043" w:rsidRDefault="00496C59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3A" w:rsidRPr="00E04043" w:rsidRDefault="003A313A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3A313A" w:rsidRPr="00E04043" w:rsidRDefault="003A313A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«Чудо-домики»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13A" w:rsidRPr="00E04043" w:rsidRDefault="003A313A" w:rsidP="003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F" w:rsidRPr="00E04043" w:rsidRDefault="00152AAF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3A313A" w:rsidRPr="00E04043" w:rsidRDefault="003A313A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Л.В.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A" w:rsidRPr="00E04043" w:rsidRDefault="00E10830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848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Всероссийский уровень</w:t>
            </w:r>
          </w:p>
        </w:tc>
      </w:tr>
      <w:tr w:rsidR="00315554" w:rsidRPr="00E04043" w:rsidTr="00857814">
        <w:trPr>
          <w:gridAfter w:val="2"/>
          <w:wAfter w:w="5104" w:type="dxa"/>
          <w:trHeight w:val="5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начально-технического моделирования и конструирования «Юный моделист»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Багров Юрий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«Юный моделист»</w:t>
            </w:r>
          </w:p>
          <w:p w:rsidR="00315554" w:rsidRPr="00E04043" w:rsidRDefault="00315554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А.В.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E04043" w:rsidP="00A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C7ADB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Мун Виктор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E04043" w:rsidP="00A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C7ADB">
              <w:rPr>
                <w:rFonts w:ascii="Times New Roman" w:hAnsi="Times New Roman" w:cs="Times New Roman"/>
                <w:sz w:val="24"/>
                <w:szCs w:val="24"/>
              </w:rPr>
              <w:t>лауреата1</w:t>
            </w: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5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Соснин Даниил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0542B3" w:rsidRPr="00E04043" w:rsidTr="00857814">
        <w:trPr>
          <w:gridAfter w:val="14"/>
          <w:wAfter w:w="15304" w:type="dxa"/>
          <w:trHeight w:val="5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B3" w:rsidRPr="00E04043" w:rsidRDefault="000542B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554" w:rsidRPr="00E04043" w:rsidTr="00857814">
        <w:trPr>
          <w:gridAfter w:val="2"/>
          <w:wAfter w:w="5104" w:type="dxa"/>
          <w:trHeight w:val="690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уровень</w:t>
            </w:r>
          </w:p>
        </w:tc>
      </w:tr>
      <w:tr w:rsidR="00315554" w:rsidRPr="00E04043" w:rsidTr="00857814">
        <w:trPr>
          <w:gridAfter w:val="2"/>
          <w:wAfter w:w="5104" w:type="dxa"/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фестивль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-конкурс вокалистов «Дети 21 веку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31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созвездие»</w:t>
            </w:r>
          </w:p>
          <w:p w:rsidR="00315554" w:rsidRPr="00E04043" w:rsidRDefault="00315554" w:rsidP="0031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Косиненко Е.А</w:t>
            </w:r>
          </w:p>
          <w:p w:rsidR="00315554" w:rsidRPr="00E04043" w:rsidRDefault="00315554" w:rsidP="0031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Бражук</w:t>
            </w:r>
            <w:proofErr w:type="spellEnd"/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15554" w:rsidRPr="00E04043" w:rsidTr="00857814">
        <w:trPr>
          <w:gridAfter w:val="2"/>
          <w:wAfter w:w="5104" w:type="dxa"/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Вайзбек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</w:t>
            </w:r>
          </w:p>
        </w:tc>
      </w:tr>
      <w:tr w:rsidR="00493203" w:rsidRPr="00E04043" w:rsidTr="00857814">
        <w:trPr>
          <w:gridAfter w:val="2"/>
          <w:wAfter w:w="5104" w:type="dxa"/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03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03" w:rsidRPr="00E04043" w:rsidRDefault="009176BF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Сахалинской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03" w:rsidRPr="00E04043" w:rsidRDefault="0049320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«Браво»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03" w:rsidRPr="00E04043" w:rsidRDefault="00493203" w:rsidP="0049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«Браво»</w:t>
            </w:r>
          </w:p>
          <w:p w:rsidR="00493203" w:rsidRPr="00E04043" w:rsidRDefault="00493203" w:rsidP="0049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Чан В.М.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03" w:rsidRPr="00E04043" w:rsidRDefault="00493203" w:rsidP="00F6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«Образцовый коллектив Сахалинской области»</w:t>
            </w:r>
          </w:p>
        </w:tc>
      </w:tr>
      <w:tr w:rsidR="00E10830" w:rsidRPr="00E04043" w:rsidTr="00E10830">
        <w:trPr>
          <w:gridAfter w:val="2"/>
          <w:wAfter w:w="5104" w:type="dxa"/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30" w:rsidRDefault="00E10830" w:rsidP="00E1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30" w:rsidRPr="00E04043" w:rsidRDefault="00E10830" w:rsidP="00E1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детского рисунка «Охрана труда глазами детей»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30" w:rsidRPr="00E04043" w:rsidRDefault="00E10830" w:rsidP="00E1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Заболотин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0" w:rsidRPr="00E04043" w:rsidRDefault="00E10830" w:rsidP="00E1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здоровья»</w:t>
            </w:r>
          </w:p>
          <w:p w:rsidR="00E10830" w:rsidRPr="00E04043" w:rsidRDefault="00E10830" w:rsidP="00E1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Л.В.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30" w:rsidRPr="00E04043" w:rsidRDefault="00E10830" w:rsidP="00E1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15554" w:rsidRPr="00E04043" w:rsidTr="00857814">
        <w:trPr>
          <w:gridAfter w:val="2"/>
          <w:wAfter w:w="5104" w:type="dxa"/>
          <w:trHeight w:val="548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Муниципальный уровень</w:t>
            </w:r>
          </w:p>
        </w:tc>
      </w:tr>
      <w:tr w:rsidR="00315554" w:rsidRPr="00E04043" w:rsidTr="00857814">
        <w:trPr>
          <w:gridAfter w:val="2"/>
          <w:wAfter w:w="5104" w:type="dxa"/>
          <w:trHeight w:val="9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4953E1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493203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муниципального этапа предметных олимпиад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 младшая группы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«Браво»</w:t>
            </w:r>
          </w:p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Чан В.М.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49320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15554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4953E1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«КВН-театр»</w:t>
            </w: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Груздева Ю.В.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49320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15554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4953E1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созвездие»</w:t>
            </w:r>
          </w:p>
          <w:p w:rsidR="00315554" w:rsidRPr="00E04043" w:rsidRDefault="00315554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Косиненко  Е.А.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54" w:rsidRPr="00E04043" w:rsidRDefault="0049320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39-52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Ёлка Мэра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 младшая группы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E0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«Браво»</w:t>
            </w:r>
          </w:p>
          <w:p w:rsidR="00E04043" w:rsidRPr="00E04043" w:rsidRDefault="00E04043" w:rsidP="00E0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Чан В.М.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творческий конкурс «Символ года-2020»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Эзнер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 xml:space="preserve"> «Художественная вышивка» Мирошниченко И.В.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Скоробогатько Арина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Пушкова Соня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Морозова Кристина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 xml:space="preserve">«Рукодельница» </w:t>
            </w:r>
          </w:p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Пак Ген Сук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Удовенко Маргарита и Елизавета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E0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«Бумажные фантазии»</w:t>
            </w:r>
          </w:p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Минханова А.Е.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Багров Юрий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«Юный моделист»</w:t>
            </w:r>
          </w:p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Мирошниченко А.В.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Майдокин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Олейник Вероника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</w:p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Онучина А.В.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Конченко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F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F6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Фатеева Злата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F67207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49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4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Махмадиева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49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4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3203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A4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A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A43899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Меркулова Л.В.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A43899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конкурсы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 Мороза»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Акция «Праздник в каждый дом»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Фотография «Сахалинская зима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Эзнер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«Художественная вышивка»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Мирошниченко И.В.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Скоробогатько Арина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7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Пьянкова Виктория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7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Федорова Евгения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7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Пушкова Соня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8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Морозова Кристина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Пак Ген Сук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Морозова Анна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2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Удовенко Маргарита и Елизавета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Мария и Дарья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Табанько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Вертунина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Данильчук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Иванова Юлия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4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Морозова Кристина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Удовенко Кристина и Елизавета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4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Калинин Матвей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«Юный моделист»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 xml:space="preserve"> Мирошниченко А.В.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2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Федякин Владимир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Майдокин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0A035D">
        <w:trPr>
          <w:gridAfter w:val="2"/>
          <w:wAfter w:w="5104" w:type="dxa"/>
          <w:trHeight w:val="3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Соснин Данил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Красковский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Багров Юрий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Олейник Вероника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Онучина А.В.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Конченко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Фатеева Злата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Махмадиева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E04043">
        <w:trPr>
          <w:gridAfter w:val="2"/>
          <w:wAfter w:w="5104" w:type="dxa"/>
          <w:trHeight w:val="4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Сайгушкина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 xml:space="preserve">«Акварель» </w:t>
            </w:r>
            <w:proofErr w:type="spellStart"/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Сайгушкина</w:t>
            </w:r>
            <w:proofErr w:type="spellEnd"/>
            <w:r w:rsidRPr="00E04043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E04043">
        <w:trPr>
          <w:gridAfter w:val="2"/>
          <w:wAfter w:w="5104" w:type="dxa"/>
          <w:trHeight w:val="3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Чаусов Сергей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«Авиасудомоделист» Помогаева С.Б.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Косов Степан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Фарафонова Елизавета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«Юный художник» Че Сан Ен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E04043">
        <w:trPr>
          <w:gridAfter w:val="2"/>
          <w:wAfter w:w="5104" w:type="dxa"/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Анищенко Анастасия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E04043">
        <w:trPr>
          <w:gridAfter w:val="2"/>
          <w:wAfter w:w="5104" w:type="dxa"/>
          <w:trHeight w:val="3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Мусиенко Анна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E04043">
        <w:trPr>
          <w:gridAfter w:val="2"/>
          <w:wAfter w:w="5104" w:type="dxa"/>
          <w:trHeight w:val="3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Самудинова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4953E1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Сухов Никита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«Азбука здоровья»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b/>
                <w:sz w:val="24"/>
                <w:szCs w:val="24"/>
              </w:rPr>
              <w:t>Меркулова Л.В.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4953E1" w:rsidRDefault="004953E1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Default="00E04043">
            <w:r w:rsidRPr="004A35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4043" w:rsidRPr="00E04043" w:rsidTr="00857814">
        <w:trPr>
          <w:trHeight w:val="548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Участие педагогов</w:t>
            </w:r>
          </w:p>
        </w:tc>
        <w:tc>
          <w:tcPr>
            <w:tcW w:w="2552" w:type="dxa"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Махмадиева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940184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Меркулова Л.В.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МФДК «Таланты России»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. и Всероссийский  Социально-экологический конкурс «Сценарии мероприятий»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Сценарий «Экологическая сказка»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Груздева Ю.В.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  <w:p w:rsidR="00E04043" w:rsidRPr="00E04043" w:rsidRDefault="00E04043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43" w:rsidRPr="00E04043" w:rsidRDefault="00E04043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E04043" w:rsidRPr="00E04043" w:rsidTr="00857814">
        <w:trPr>
          <w:gridAfter w:val="2"/>
          <w:wAfter w:w="5104" w:type="dxa"/>
          <w:trHeight w:val="5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43" w:rsidRPr="00E04043" w:rsidRDefault="00E04043" w:rsidP="0085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Районный семинар педагогов дополнительного образования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Онучина А.В.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Минханова А.Е.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43">
              <w:rPr>
                <w:rFonts w:ascii="Times New Roman" w:hAnsi="Times New Roman"/>
                <w:sz w:val="24"/>
                <w:szCs w:val="24"/>
              </w:rPr>
              <w:t>Меркулова Л.В.</w:t>
            </w:r>
          </w:p>
          <w:p w:rsidR="00E04043" w:rsidRPr="00E04043" w:rsidRDefault="00E04043" w:rsidP="00857814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043">
              <w:rPr>
                <w:rFonts w:ascii="Times New Roman" w:hAnsi="Times New Roman"/>
                <w:sz w:val="24"/>
                <w:szCs w:val="24"/>
              </w:rPr>
              <w:t>Сайгушкина</w:t>
            </w:r>
            <w:proofErr w:type="spellEnd"/>
            <w:r w:rsidRPr="00E0404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3" w:rsidRPr="00E04043" w:rsidRDefault="00E04043" w:rsidP="008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F67207" w:rsidRPr="00E04043" w:rsidRDefault="00F67207">
      <w:pPr>
        <w:rPr>
          <w:rFonts w:ascii="Times New Roman" w:hAnsi="Times New Roman" w:cs="Times New Roman"/>
          <w:sz w:val="24"/>
          <w:szCs w:val="24"/>
        </w:rPr>
      </w:pPr>
    </w:p>
    <w:p w:rsidR="00857814" w:rsidRDefault="00E3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МБОУДО ДДТ г.Долинск                                                   Г.А. Община</w:t>
      </w: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 w:rsidP="004953E1">
      <w:pPr>
        <w:rPr>
          <w:rFonts w:ascii="Times New Roman" w:hAnsi="Times New Roman" w:cs="Times New Roman"/>
          <w:sz w:val="24"/>
          <w:szCs w:val="24"/>
        </w:rPr>
      </w:pPr>
    </w:p>
    <w:p w:rsidR="004953E1" w:rsidRDefault="004953E1" w:rsidP="004953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77" w:tblpY="-502"/>
        <w:tblW w:w="10875" w:type="dxa"/>
        <w:tblLayout w:type="fixed"/>
        <w:tblLook w:val="04A0" w:firstRow="1" w:lastRow="0" w:firstColumn="1" w:lastColumn="0" w:noHBand="0" w:noVBand="1"/>
      </w:tblPr>
      <w:tblGrid>
        <w:gridCol w:w="4935"/>
        <w:gridCol w:w="5940"/>
      </w:tblGrid>
      <w:tr w:rsidR="004953E1" w:rsidTr="004953E1">
        <w:tc>
          <w:tcPr>
            <w:tcW w:w="4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3870" cy="613410"/>
                  <wp:effectExtent l="19050" t="0" r="0" b="0"/>
                  <wp:docPr id="1" name="Рисунок 2" descr="img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ТВОРЧЕСТВА»</w:t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г.Долинск Сахалинской области</w:t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694051, г. Долинск, ул. Комсомольская, 46</w:t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тел./факс: 8(42442) 26423/26423</w:t>
            </w:r>
          </w:p>
          <w:p w:rsidR="004953E1" w:rsidRPr="00AC7ADB" w:rsidRDefault="004953E1" w:rsidP="00495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AC7AD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AC7A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dolinsk</w:t>
              </w:r>
              <w:r w:rsidRPr="00AC7ADB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ddt</w:t>
              </w:r>
              <w:r w:rsidRPr="00AC7ADB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mail</w:t>
              </w:r>
              <w:r w:rsidRPr="00AC7ADB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1026500752838</w:t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6503009610/650301001</w:t>
            </w:r>
          </w:p>
          <w:p w:rsidR="004953E1" w:rsidRPr="00061F17" w:rsidRDefault="004953E1" w:rsidP="0049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От                                           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  <w:p w:rsidR="004953E1" w:rsidRDefault="004953E1" w:rsidP="0049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953E1" w:rsidRDefault="004953E1" w:rsidP="00495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53E1" w:rsidRDefault="004953E1" w:rsidP="004953E1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E1" w:rsidRDefault="004953E1" w:rsidP="004953E1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E1" w:rsidRDefault="004953E1" w:rsidP="004953E1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E1" w:rsidRDefault="004953E1" w:rsidP="004953E1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E1" w:rsidRDefault="004953E1" w:rsidP="004953E1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E1" w:rsidRDefault="004953E1" w:rsidP="004953E1">
            <w:pPr>
              <w:ind w:left="7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МКУ Управление ОКС</w:t>
            </w:r>
          </w:p>
          <w:p w:rsidR="004953E1" w:rsidRDefault="004953E1" w:rsidP="004953E1">
            <w:pPr>
              <w:ind w:left="7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Беляковой Г.К  </w:t>
            </w:r>
          </w:p>
        </w:tc>
      </w:tr>
    </w:tbl>
    <w:p w:rsidR="004953E1" w:rsidRDefault="004953E1" w:rsidP="004953E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53E1" w:rsidRDefault="004953E1" w:rsidP="004953E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53E1" w:rsidRDefault="004953E1" w:rsidP="00E31810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Уважаемая Галина Камильевна !</w:t>
      </w:r>
    </w:p>
    <w:p w:rsidR="004953E1" w:rsidRPr="00D17816" w:rsidRDefault="004953E1" w:rsidP="00E31810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8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Направляем Вам информацию о результатах участия педагогов и учащихся  МБОУДО ДДТ г.Долинск в мероприятиях  за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декабрь</w:t>
      </w:r>
      <w:r w:rsidRPr="00D178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D17816">
        <w:rPr>
          <w:rFonts w:ascii="Times New Roman" w:hAnsi="Times New Roman" w:cs="Times New Roman"/>
          <w:noProof/>
          <w:sz w:val="24"/>
          <w:szCs w:val="24"/>
          <w:lang w:eastAsia="ru-RU"/>
        </w:rPr>
        <w:t>года:</w:t>
      </w:r>
    </w:p>
    <w:p w:rsidR="00A27A89" w:rsidRDefault="004953E1" w:rsidP="00E318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8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Районнай уровень</w:t>
      </w:r>
      <w:r w:rsidRPr="00D17816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Pr="00A3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89" w:rsidRDefault="00A27A89" w:rsidP="00E318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53E1" w:rsidRPr="004953E1">
        <w:rPr>
          <w:rFonts w:ascii="Times New Roman" w:hAnsi="Times New Roman" w:cs="Times New Roman"/>
          <w:sz w:val="24"/>
          <w:szCs w:val="24"/>
        </w:rPr>
        <w:t>Районный  творческий конкурс «Символ года-2020»»,</w:t>
      </w:r>
      <w:r w:rsidR="004953E1" w:rsidRPr="0006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89" w:rsidRDefault="00A27A89" w:rsidP="00E318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53E1" w:rsidRPr="00E04043">
        <w:rPr>
          <w:rFonts w:ascii="Times New Roman" w:hAnsi="Times New Roman" w:cs="Times New Roman"/>
          <w:sz w:val="24"/>
          <w:szCs w:val="24"/>
        </w:rPr>
        <w:t>Муниципальный конкурсы «Мастерская Дед Мороза»</w:t>
      </w:r>
      <w:r w:rsidR="004953E1">
        <w:rPr>
          <w:rFonts w:ascii="Times New Roman" w:hAnsi="Times New Roman" w:cs="Times New Roman"/>
          <w:sz w:val="24"/>
          <w:szCs w:val="24"/>
        </w:rPr>
        <w:t>,</w:t>
      </w:r>
    </w:p>
    <w:p w:rsidR="004953E1" w:rsidRPr="00E04043" w:rsidRDefault="00A27A89" w:rsidP="00E318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53E1" w:rsidRPr="00E04043">
        <w:rPr>
          <w:rFonts w:ascii="Times New Roman" w:hAnsi="Times New Roman" w:cs="Times New Roman"/>
          <w:sz w:val="24"/>
          <w:szCs w:val="24"/>
        </w:rPr>
        <w:t>Акция «Праздник в каждый дом»</w:t>
      </w:r>
    </w:p>
    <w:p w:rsidR="004953E1" w:rsidRPr="004953E1" w:rsidRDefault="00A27A89" w:rsidP="00E318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53E1" w:rsidRPr="00E04043">
        <w:rPr>
          <w:rFonts w:ascii="Times New Roman" w:hAnsi="Times New Roman" w:cs="Times New Roman"/>
          <w:sz w:val="24"/>
          <w:szCs w:val="24"/>
        </w:rPr>
        <w:t>Фотография «Сахалинская зима</w:t>
      </w:r>
      <w:r w:rsidR="004953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53E1" w:rsidRPr="007D25A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953E1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4953E1" w:rsidRPr="007D25AC">
        <w:rPr>
          <w:rFonts w:ascii="Times New Roman" w:hAnsi="Times New Roman" w:cs="Times New Roman"/>
          <w:b/>
          <w:sz w:val="24"/>
          <w:szCs w:val="24"/>
        </w:rPr>
        <w:t xml:space="preserve"> творческих объединений,</w:t>
      </w:r>
      <w:r w:rsidR="004953E1">
        <w:rPr>
          <w:rFonts w:ascii="Times New Roman" w:hAnsi="Times New Roman" w:cs="Times New Roman"/>
          <w:b/>
          <w:sz w:val="24"/>
          <w:szCs w:val="24"/>
        </w:rPr>
        <w:t>12</w:t>
      </w:r>
      <w:r w:rsidR="004953E1" w:rsidRPr="007D25AC">
        <w:rPr>
          <w:rFonts w:ascii="Times New Roman" w:hAnsi="Times New Roman" w:cs="Times New Roman"/>
          <w:b/>
          <w:sz w:val="24"/>
          <w:szCs w:val="24"/>
        </w:rPr>
        <w:t xml:space="preserve">педагогов, </w:t>
      </w:r>
      <w:r w:rsidR="004953E1">
        <w:rPr>
          <w:rFonts w:ascii="Times New Roman" w:hAnsi="Times New Roman" w:cs="Times New Roman"/>
          <w:b/>
          <w:sz w:val="24"/>
          <w:szCs w:val="24"/>
        </w:rPr>
        <w:t>106</w:t>
      </w:r>
      <w:r w:rsidR="004953E1" w:rsidRPr="007D25AC">
        <w:rPr>
          <w:rFonts w:ascii="Times New Roman" w:hAnsi="Times New Roman" w:cs="Times New Roman"/>
          <w:b/>
          <w:sz w:val="24"/>
          <w:szCs w:val="24"/>
        </w:rPr>
        <w:t xml:space="preserve"> учащихся)</w:t>
      </w:r>
    </w:p>
    <w:p w:rsidR="00A27A89" w:rsidRDefault="004953E1" w:rsidP="00E3181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16">
        <w:rPr>
          <w:rFonts w:ascii="Times New Roman" w:hAnsi="Times New Roman" w:cs="Times New Roman"/>
          <w:sz w:val="24"/>
          <w:szCs w:val="24"/>
        </w:rPr>
        <w:t xml:space="preserve"> </w:t>
      </w:r>
      <w:r w:rsidRPr="00D17816">
        <w:rPr>
          <w:rFonts w:ascii="Times New Roman" w:hAnsi="Times New Roman" w:cs="Times New Roman"/>
          <w:b/>
          <w:sz w:val="24"/>
          <w:szCs w:val="24"/>
        </w:rPr>
        <w:t>Областной уровень:</w:t>
      </w:r>
    </w:p>
    <w:p w:rsidR="004953E1" w:rsidRDefault="00A27A89" w:rsidP="00E318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53E1" w:rsidRPr="00E04043">
        <w:rPr>
          <w:rFonts w:ascii="Times New Roman" w:hAnsi="Times New Roman" w:cs="Times New Roman"/>
          <w:sz w:val="24"/>
          <w:szCs w:val="24"/>
        </w:rPr>
        <w:t xml:space="preserve">Областной </w:t>
      </w:r>
      <w:proofErr w:type="spellStart"/>
      <w:r w:rsidR="004953E1" w:rsidRPr="00E04043">
        <w:rPr>
          <w:rFonts w:ascii="Times New Roman" w:hAnsi="Times New Roman" w:cs="Times New Roman"/>
          <w:sz w:val="24"/>
          <w:szCs w:val="24"/>
        </w:rPr>
        <w:t>фестивль</w:t>
      </w:r>
      <w:proofErr w:type="spellEnd"/>
      <w:r w:rsidR="004953E1" w:rsidRPr="00E04043">
        <w:rPr>
          <w:rFonts w:ascii="Times New Roman" w:hAnsi="Times New Roman" w:cs="Times New Roman"/>
          <w:sz w:val="24"/>
          <w:szCs w:val="24"/>
        </w:rPr>
        <w:t>-конкурс вокалистов «Дети 21 век</w:t>
      </w:r>
      <w:r w:rsidR="004953E1">
        <w:rPr>
          <w:rFonts w:ascii="Times New Roman" w:hAnsi="Times New Roman" w:cs="Times New Roman"/>
          <w:sz w:val="24"/>
          <w:szCs w:val="24"/>
        </w:rPr>
        <w:t>а»,</w:t>
      </w:r>
    </w:p>
    <w:p w:rsidR="004953E1" w:rsidRPr="00D17816" w:rsidRDefault="00A27A89" w:rsidP="00E31810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53E1" w:rsidRPr="00E31810">
        <w:rPr>
          <w:rFonts w:ascii="Times New Roman" w:hAnsi="Times New Roman" w:cs="Times New Roman"/>
          <w:b/>
          <w:sz w:val="24"/>
          <w:szCs w:val="24"/>
        </w:rPr>
        <w:t>Звание «Образцовый детский коллектив Сахалинской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хореографическому коллективу</w:t>
      </w:r>
      <w:r w:rsidR="004953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1810">
        <w:rPr>
          <w:rFonts w:ascii="Times New Roman" w:hAnsi="Times New Roman" w:cs="Times New Roman"/>
          <w:b/>
          <w:sz w:val="24"/>
          <w:szCs w:val="24"/>
        </w:rPr>
        <w:t>2</w:t>
      </w:r>
      <w:r w:rsidR="004953E1" w:rsidRPr="00D17816">
        <w:rPr>
          <w:rFonts w:ascii="Times New Roman" w:hAnsi="Times New Roman" w:cs="Times New Roman"/>
          <w:b/>
          <w:sz w:val="24"/>
          <w:szCs w:val="24"/>
        </w:rPr>
        <w:t>творческих объединени</w:t>
      </w:r>
      <w:r w:rsidR="004953E1">
        <w:rPr>
          <w:rFonts w:ascii="Times New Roman" w:hAnsi="Times New Roman" w:cs="Times New Roman"/>
          <w:b/>
          <w:sz w:val="24"/>
          <w:szCs w:val="24"/>
        </w:rPr>
        <w:t>я</w:t>
      </w:r>
      <w:r w:rsidR="004953E1" w:rsidRPr="00D17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1810">
        <w:rPr>
          <w:rFonts w:ascii="Times New Roman" w:hAnsi="Times New Roman" w:cs="Times New Roman"/>
          <w:b/>
          <w:sz w:val="24"/>
          <w:szCs w:val="24"/>
        </w:rPr>
        <w:t>2</w:t>
      </w:r>
      <w:r w:rsidR="004953E1" w:rsidRPr="00D17816">
        <w:rPr>
          <w:rFonts w:ascii="Times New Roman" w:hAnsi="Times New Roman" w:cs="Times New Roman"/>
          <w:b/>
          <w:sz w:val="24"/>
          <w:szCs w:val="24"/>
        </w:rPr>
        <w:t>педагог</w:t>
      </w:r>
      <w:r w:rsidR="004953E1">
        <w:rPr>
          <w:rFonts w:ascii="Times New Roman" w:hAnsi="Times New Roman" w:cs="Times New Roman"/>
          <w:b/>
          <w:sz w:val="24"/>
          <w:szCs w:val="24"/>
        </w:rPr>
        <w:t>а</w:t>
      </w:r>
      <w:r w:rsidR="004953E1" w:rsidRPr="00D17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1810">
        <w:rPr>
          <w:rFonts w:ascii="Times New Roman" w:hAnsi="Times New Roman" w:cs="Times New Roman"/>
          <w:b/>
          <w:sz w:val="24"/>
          <w:szCs w:val="24"/>
        </w:rPr>
        <w:t>60</w:t>
      </w:r>
      <w:r w:rsidR="004953E1">
        <w:rPr>
          <w:rFonts w:ascii="Times New Roman" w:hAnsi="Times New Roman" w:cs="Times New Roman"/>
          <w:b/>
          <w:sz w:val="24"/>
          <w:szCs w:val="24"/>
        </w:rPr>
        <w:t xml:space="preserve"> учащихся)</w:t>
      </w:r>
    </w:p>
    <w:p w:rsidR="00A27A89" w:rsidRDefault="004953E1" w:rsidP="00E318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F3E9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всероссийский </w:t>
      </w:r>
      <w:r w:rsidR="00E31810">
        <w:rPr>
          <w:rFonts w:ascii="Times New Roman" w:hAnsi="Times New Roman" w:cs="Times New Roman"/>
          <w:b/>
          <w:sz w:val="24"/>
          <w:szCs w:val="24"/>
        </w:rPr>
        <w:t>уров</w:t>
      </w:r>
      <w:r w:rsidRPr="003F3E9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89" w:rsidRDefault="00A27A89" w:rsidP="00E318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53E1">
        <w:rPr>
          <w:rFonts w:ascii="Times New Roman" w:hAnsi="Times New Roman" w:cs="Times New Roman"/>
          <w:sz w:val="24"/>
          <w:szCs w:val="24"/>
        </w:rPr>
        <w:t>МФДК    Таланты России «С чего начинается Родина»,</w:t>
      </w:r>
    </w:p>
    <w:p w:rsidR="00A27A89" w:rsidRDefault="00A27A89" w:rsidP="00E318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53E1" w:rsidRPr="003F3E9C">
        <w:rPr>
          <w:rFonts w:ascii="Times New Roman" w:hAnsi="Times New Roman" w:cs="Times New Roman"/>
          <w:sz w:val="24"/>
          <w:szCs w:val="24"/>
        </w:rPr>
        <w:t xml:space="preserve"> </w:t>
      </w:r>
      <w:r w:rsidR="004953E1" w:rsidRPr="00281827">
        <w:rPr>
          <w:rFonts w:ascii="Times New Roman" w:hAnsi="Times New Roman" w:cs="Times New Roman"/>
          <w:sz w:val="24"/>
          <w:szCs w:val="24"/>
        </w:rPr>
        <w:t>Новое поколение</w:t>
      </w:r>
      <w:r w:rsidR="004953E1">
        <w:rPr>
          <w:rFonts w:ascii="Times New Roman" w:hAnsi="Times New Roman" w:cs="Times New Roman"/>
          <w:sz w:val="24"/>
          <w:szCs w:val="24"/>
        </w:rPr>
        <w:t>,</w:t>
      </w:r>
    </w:p>
    <w:p w:rsidR="004953E1" w:rsidRPr="00281827" w:rsidRDefault="00A27A89" w:rsidP="00E318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53E1" w:rsidRPr="003F3E9C">
        <w:rPr>
          <w:rFonts w:ascii="Times New Roman" w:hAnsi="Times New Roman" w:cs="Times New Roman"/>
          <w:sz w:val="24"/>
          <w:szCs w:val="24"/>
        </w:rPr>
        <w:t xml:space="preserve"> </w:t>
      </w:r>
      <w:r w:rsidR="004953E1" w:rsidRPr="00281827">
        <w:rPr>
          <w:rFonts w:ascii="Times New Roman" w:hAnsi="Times New Roman" w:cs="Times New Roman"/>
          <w:sz w:val="24"/>
          <w:szCs w:val="24"/>
        </w:rPr>
        <w:t xml:space="preserve">Кладовая талантов </w:t>
      </w:r>
      <w:r w:rsidR="004953E1" w:rsidRPr="0026131D">
        <w:rPr>
          <w:rFonts w:ascii="Times New Roman" w:hAnsi="Times New Roman" w:cs="Times New Roman"/>
          <w:b/>
          <w:sz w:val="24"/>
          <w:szCs w:val="24"/>
        </w:rPr>
        <w:t>(</w:t>
      </w:r>
      <w:r w:rsidR="00E31810">
        <w:rPr>
          <w:rFonts w:ascii="Times New Roman" w:hAnsi="Times New Roman" w:cs="Times New Roman"/>
          <w:b/>
          <w:sz w:val="24"/>
          <w:szCs w:val="24"/>
        </w:rPr>
        <w:t>22учащихся, 7</w:t>
      </w:r>
      <w:r w:rsidR="004953E1" w:rsidRPr="0026131D">
        <w:rPr>
          <w:rFonts w:ascii="Times New Roman" w:hAnsi="Times New Roman" w:cs="Times New Roman"/>
          <w:b/>
          <w:sz w:val="24"/>
          <w:szCs w:val="24"/>
        </w:rPr>
        <w:t xml:space="preserve"> ТО, </w:t>
      </w:r>
      <w:r w:rsidR="00E31810">
        <w:rPr>
          <w:rFonts w:ascii="Times New Roman" w:hAnsi="Times New Roman" w:cs="Times New Roman"/>
          <w:b/>
          <w:sz w:val="24"/>
          <w:szCs w:val="24"/>
        </w:rPr>
        <w:t>7</w:t>
      </w:r>
      <w:r w:rsidR="004953E1" w:rsidRPr="0026131D">
        <w:rPr>
          <w:rFonts w:ascii="Times New Roman" w:hAnsi="Times New Roman" w:cs="Times New Roman"/>
          <w:b/>
          <w:sz w:val="24"/>
          <w:szCs w:val="24"/>
        </w:rPr>
        <w:t>педагогов)</w:t>
      </w:r>
    </w:p>
    <w:p w:rsidR="004953E1" w:rsidRPr="00281827" w:rsidRDefault="004953E1" w:rsidP="00E318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953E1" w:rsidRPr="00E04043" w:rsidRDefault="004953E1">
      <w:pPr>
        <w:rPr>
          <w:rFonts w:ascii="Times New Roman" w:hAnsi="Times New Roman" w:cs="Times New Roman"/>
          <w:sz w:val="24"/>
          <w:szCs w:val="24"/>
        </w:rPr>
      </w:pPr>
    </w:p>
    <w:sectPr w:rsidR="004953E1" w:rsidRPr="00E04043" w:rsidSect="001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554"/>
    <w:rsid w:val="000542B3"/>
    <w:rsid w:val="0006764E"/>
    <w:rsid w:val="0007655F"/>
    <w:rsid w:val="000A035D"/>
    <w:rsid w:val="00101892"/>
    <w:rsid w:val="00106B46"/>
    <w:rsid w:val="00152AAF"/>
    <w:rsid w:val="001661B6"/>
    <w:rsid w:val="001C24D5"/>
    <w:rsid w:val="001F5AB0"/>
    <w:rsid w:val="00315554"/>
    <w:rsid w:val="00317A2B"/>
    <w:rsid w:val="003A313A"/>
    <w:rsid w:val="00430C74"/>
    <w:rsid w:val="00437B4F"/>
    <w:rsid w:val="00493203"/>
    <w:rsid w:val="004953E1"/>
    <w:rsid w:val="00496C59"/>
    <w:rsid w:val="005D3102"/>
    <w:rsid w:val="00620654"/>
    <w:rsid w:val="00727304"/>
    <w:rsid w:val="00857814"/>
    <w:rsid w:val="008E18BD"/>
    <w:rsid w:val="008E2550"/>
    <w:rsid w:val="00915CA5"/>
    <w:rsid w:val="009176BF"/>
    <w:rsid w:val="00940184"/>
    <w:rsid w:val="00A07CB6"/>
    <w:rsid w:val="00A27A89"/>
    <w:rsid w:val="00A43899"/>
    <w:rsid w:val="00AC7ADB"/>
    <w:rsid w:val="00B92F7C"/>
    <w:rsid w:val="00BB2A6F"/>
    <w:rsid w:val="00C32052"/>
    <w:rsid w:val="00CA71B4"/>
    <w:rsid w:val="00E04043"/>
    <w:rsid w:val="00E10830"/>
    <w:rsid w:val="00E31810"/>
    <w:rsid w:val="00E85FBC"/>
    <w:rsid w:val="00EB3BAD"/>
    <w:rsid w:val="00EC14FF"/>
    <w:rsid w:val="00EF7606"/>
    <w:rsid w:val="00F67207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A4D4-6428-49C8-9EFE-AACF9734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953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linsk-dd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ACC2-5470-4B46-BD9F-1346365C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DDT-kb9</dc:creator>
  <cp:keywords/>
  <dc:description/>
  <cp:lastModifiedBy>1</cp:lastModifiedBy>
  <cp:revision>11</cp:revision>
  <cp:lastPrinted>2019-12-18T00:23:00Z</cp:lastPrinted>
  <dcterms:created xsi:type="dcterms:W3CDTF">2019-11-26T02:57:00Z</dcterms:created>
  <dcterms:modified xsi:type="dcterms:W3CDTF">2019-12-19T05:40:00Z</dcterms:modified>
</cp:coreProperties>
</file>