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643" w:tblpY="-502"/>
        <w:tblW w:w="11057" w:type="dxa"/>
        <w:tblLayout w:type="fixed"/>
        <w:tblLook w:val="04A0" w:firstRow="1" w:lastRow="0" w:firstColumn="1" w:lastColumn="0" w:noHBand="0" w:noVBand="1"/>
      </w:tblPr>
      <w:tblGrid>
        <w:gridCol w:w="568"/>
        <w:gridCol w:w="107"/>
        <w:gridCol w:w="34"/>
        <w:gridCol w:w="3539"/>
        <w:gridCol w:w="537"/>
        <w:gridCol w:w="142"/>
        <w:gridCol w:w="1872"/>
        <w:gridCol w:w="2382"/>
        <w:gridCol w:w="32"/>
        <w:gridCol w:w="1810"/>
        <w:gridCol w:w="18"/>
        <w:gridCol w:w="16"/>
      </w:tblGrid>
      <w:tr w:rsidR="00F66D44" w:rsidRPr="00BC2138" w:rsidTr="004E1212">
        <w:trPr>
          <w:gridAfter w:val="1"/>
          <w:wAfter w:w="16" w:type="dxa"/>
          <w:trHeight w:val="6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4" w:rsidRPr="00BC2138" w:rsidRDefault="00F66D44" w:rsidP="00104291">
            <w:pPr>
              <w:ind w:left="176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4" w:rsidRPr="00BC2138" w:rsidRDefault="00F66D44" w:rsidP="001042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F66D44" w:rsidRPr="00BC2138" w:rsidRDefault="00F66D44" w:rsidP="001042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4" w:rsidRPr="00BC2138" w:rsidRDefault="00F66D44" w:rsidP="001042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4" w:rsidRPr="00BC2138" w:rsidRDefault="00F66D44" w:rsidP="001042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Творческое объединение, руководитель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F66D44" w:rsidRPr="00BC2138" w:rsidRDefault="00F66D44" w:rsidP="00104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66D44" w:rsidRPr="00BC2138" w:rsidTr="00104291">
        <w:trPr>
          <w:trHeight w:val="455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F66D44" w:rsidRPr="00BC2138" w:rsidRDefault="00853C1A" w:rsidP="00104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Март </w:t>
            </w:r>
          </w:p>
        </w:tc>
      </w:tr>
      <w:tr w:rsidR="00F66D44" w:rsidRPr="00BC2138" w:rsidTr="00104291">
        <w:trPr>
          <w:trHeight w:val="455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66D44" w:rsidRPr="00BC2138" w:rsidRDefault="00F66D44" w:rsidP="00104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Международный уровень</w:t>
            </w:r>
          </w:p>
        </w:tc>
      </w:tr>
      <w:tr w:rsidR="00F66D44" w:rsidRPr="00BC2138" w:rsidTr="004E1212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Кладовая </w:t>
            </w:r>
            <w:proofErr w:type="gram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талантов .</w:t>
            </w:r>
            <w:proofErr w:type="gram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D44" w:rsidRPr="00BC2138" w:rsidRDefault="00F66D44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Международный  творческий конкурс «Мужество, доблесть и честь», посвященный 23 февраля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4" w:rsidRPr="00BC2138" w:rsidRDefault="00F66D44" w:rsidP="006A1B8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Таловина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Алнксандра</w:t>
            </w:r>
            <w:proofErr w:type="spellEnd"/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44" w:rsidRPr="00BC2138" w:rsidRDefault="00F66D44" w:rsidP="00F66D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Юный художник»</w:t>
            </w:r>
          </w:p>
          <w:p w:rsidR="00F66D44" w:rsidRPr="00BC2138" w:rsidRDefault="00F66D44" w:rsidP="00F66D4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 Сан </w:t>
            </w:r>
            <w:proofErr w:type="spellStart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4" w:rsidRPr="00BC2138" w:rsidRDefault="00B34CC1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победителя 2 степени</w:t>
            </w:r>
          </w:p>
        </w:tc>
      </w:tr>
      <w:tr w:rsidR="00F66D44" w:rsidRPr="00BC2138" w:rsidTr="004E1212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4" w:rsidRPr="00BC2138" w:rsidRDefault="00F66D44" w:rsidP="006A1B8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Кулеев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4" w:rsidRPr="00BC2138" w:rsidRDefault="00B34CC1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F66D44" w:rsidRPr="00BC2138" w:rsidTr="004E1212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4" w:rsidRPr="00BC2138" w:rsidRDefault="00F66D44" w:rsidP="006A1B8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Пелявская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4" w:rsidRPr="00BC2138" w:rsidRDefault="00B34CC1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66D44" w:rsidRPr="00BC2138" w:rsidTr="004E1212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4" w:rsidRPr="00BC2138" w:rsidRDefault="00F66D44" w:rsidP="006A1B8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 xml:space="preserve">Клишина </w:t>
            </w: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4" w:rsidRPr="00BC2138" w:rsidRDefault="00B34CC1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66D44" w:rsidRPr="00BC2138" w:rsidTr="004E1212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4" w:rsidRPr="00BC2138" w:rsidRDefault="00F66D44" w:rsidP="006A1B8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Старчеус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D44" w:rsidRPr="00BC2138" w:rsidRDefault="00F66D44" w:rsidP="00F66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44" w:rsidRPr="00BC2138" w:rsidRDefault="00B34CC1" w:rsidP="00F6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24402" w:rsidRPr="00BC2138" w:rsidTr="004E1212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02" w:rsidRPr="00BC2138" w:rsidRDefault="002D09B1" w:rsidP="0022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2" w:rsidRPr="00BC2138" w:rsidRDefault="00224402" w:rsidP="0022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Кладовая талантов </w:t>
            </w:r>
          </w:p>
          <w:p w:rsidR="00224402" w:rsidRPr="00BC2138" w:rsidRDefault="00224402" w:rsidP="0022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. конкурс «Подарок к 8 марта»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2" w:rsidRPr="00BC2138" w:rsidRDefault="00224402" w:rsidP="006A1B8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Колесникова  Алена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2" w:rsidRPr="00BC2138" w:rsidRDefault="00224402" w:rsidP="00224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Бумажные фантазии» </w:t>
            </w:r>
            <w:proofErr w:type="spellStart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Минханова</w:t>
            </w:r>
            <w:proofErr w:type="spellEnd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А.Е.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2" w:rsidRPr="00BC2138" w:rsidRDefault="00682AB0" w:rsidP="00682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победителя2 степени</w:t>
            </w:r>
          </w:p>
        </w:tc>
      </w:tr>
      <w:tr w:rsidR="00224402" w:rsidRPr="00BC2138" w:rsidTr="004E1212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02" w:rsidRPr="00BC2138" w:rsidRDefault="002D09B1" w:rsidP="0022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2" w:rsidRPr="00BC2138" w:rsidRDefault="00224402" w:rsidP="00224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2" w:rsidRPr="00BC2138" w:rsidRDefault="00224402" w:rsidP="006A1B8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Ванчугова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2" w:rsidRPr="00BC2138" w:rsidRDefault="00224402" w:rsidP="00224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2" w:rsidRPr="00BC2138" w:rsidRDefault="00682AB0" w:rsidP="0022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победителя1 степени</w:t>
            </w:r>
          </w:p>
        </w:tc>
      </w:tr>
      <w:tr w:rsidR="00224402" w:rsidRPr="00BC2138" w:rsidTr="004E1212">
        <w:trPr>
          <w:trHeight w:val="1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02" w:rsidRPr="00BC2138" w:rsidRDefault="002D09B1" w:rsidP="0022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2" w:rsidRPr="00BC2138" w:rsidRDefault="00224402" w:rsidP="0022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«Парад талантов России»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2" w:rsidRPr="00BC2138" w:rsidRDefault="00224402" w:rsidP="006A1B8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24402" w:rsidRPr="00BC2138" w:rsidRDefault="00224402" w:rsidP="006A1B82">
            <w:pPr>
              <w:spacing w:line="240" w:lineRule="auto"/>
              <w:ind w:firstLine="63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Шапошникова Елизавета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402" w:rsidRPr="00BC2138" w:rsidRDefault="00224402" w:rsidP="002244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сундучок»</w:t>
            </w:r>
          </w:p>
          <w:p w:rsidR="00224402" w:rsidRPr="00BC2138" w:rsidRDefault="00224402" w:rsidP="0022440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Е.П.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02" w:rsidRPr="00BC2138" w:rsidRDefault="002368AD" w:rsidP="00224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D09B1" w:rsidRPr="00BC2138" w:rsidTr="004E1212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1" w:rsidRPr="00BC2138" w:rsidRDefault="002D09B1" w:rsidP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B1" w:rsidRPr="00BC2138" w:rsidRDefault="002D09B1" w:rsidP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Кладовая талантов</w:t>
            </w:r>
          </w:p>
          <w:p w:rsidR="002D09B1" w:rsidRPr="00BC2138" w:rsidRDefault="002D09B1" w:rsidP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декоративно-прикладного творчества «Весенняя мастерская»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1" w:rsidRPr="00BC2138" w:rsidRDefault="002D09B1" w:rsidP="002D09B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Скоробогатова Вероника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B1" w:rsidRPr="00BC2138" w:rsidRDefault="002D09B1" w:rsidP="002D09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Пак Ген Сук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1" w:rsidRPr="00BC2138" w:rsidRDefault="0097525F" w:rsidP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97525F" w:rsidRPr="00BC2138" w:rsidTr="0097525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5F" w:rsidRPr="00BC2138" w:rsidRDefault="0097525F" w:rsidP="0097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5F" w:rsidRPr="00BC2138" w:rsidRDefault="0097525F" w:rsidP="0097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5F" w:rsidRPr="00BC2138" w:rsidRDefault="0097525F" w:rsidP="0097525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Горячкина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5F" w:rsidRPr="00BC2138" w:rsidRDefault="0097525F" w:rsidP="0097525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5F" w:rsidRPr="00BC2138" w:rsidRDefault="0097525F" w:rsidP="0097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97525F" w:rsidRPr="00BC2138" w:rsidTr="004E1212">
        <w:trPr>
          <w:trHeight w:val="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5F" w:rsidRPr="00BC2138" w:rsidRDefault="0097525F" w:rsidP="0097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5F" w:rsidRPr="00BC2138" w:rsidRDefault="0097525F" w:rsidP="0097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5F" w:rsidRPr="00BC2138" w:rsidRDefault="0097525F" w:rsidP="0097525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Таловина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5F" w:rsidRPr="00BC2138" w:rsidRDefault="0097525F" w:rsidP="0097525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5F" w:rsidRPr="00BC2138" w:rsidRDefault="0097525F" w:rsidP="0097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97525F" w:rsidRPr="00BC2138" w:rsidTr="004E1212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5F" w:rsidRPr="00BC2138" w:rsidRDefault="0097525F" w:rsidP="0097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5F" w:rsidRPr="00BC2138" w:rsidRDefault="0097525F" w:rsidP="0097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5F" w:rsidRPr="00BC2138" w:rsidRDefault="0097525F" w:rsidP="0097525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Ратова София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5F" w:rsidRPr="00BC2138" w:rsidRDefault="0097525F" w:rsidP="0097525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5F" w:rsidRPr="00BC2138" w:rsidRDefault="0097525F" w:rsidP="0097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09B1" w:rsidRPr="00BC2138" w:rsidTr="004E1212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B1" w:rsidRPr="00BC2138" w:rsidRDefault="002D09B1" w:rsidP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B1" w:rsidRPr="00BC2138" w:rsidRDefault="002D09B1" w:rsidP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исследовательских работ «Правнуки победителей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1" w:rsidRPr="00BC2138" w:rsidRDefault="002D09B1" w:rsidP="002D09B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Абубакиров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9B1" w:rsidRPr="00BC2138" w:rsidRDefault="002D09B1" w:rsidP="002D09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И.Н.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B1" w:rsidRPr="00BC2138" w:rsidRDefault="002D09B1" w:rsidP="002D0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EA" w:rsidRPr="00BC2138" w:rsidTr="004E1212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DD7542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рисунков «Открытка победы»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Полежаев Артем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«Акварель»</w:t>
            </w:r>
          </w:p>
          <w:p w:rsidR="00A502EA" w:rsidRPr="00BC2138" w:rsidRDefault="00A502EA" w:rsidP="00A502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Сайгушкина</w:t>
            </w:r>
            <w:proofErr w:type="spellEnd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  <w:r w:rsidR="006E1909"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EA" w:rsidRPr="00BC2138" w:rsidTr="004E1212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DD7542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Сайгушкина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EA" w:rsidRPr="00BC2138" w:rsidTr="004E1212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DD7542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Ким Роман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EA" w:rsidRPr="00BC2138" w:rsidTr="004E1212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DD7542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Костылева Оливия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EA" w:rsidRPr="00BC2138" w:rsidTr="00104291">
        <w:trPr>
          <w:trHeight w:val="848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502EA" w:rsidRPr="00BC2138" w:rsidRDefault="00A502EA" w:rsidP="00A50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Всероссийский уровень</w:t>
            </w:r>
          </w:p>
        </w:tc>
      </w:tr>
      <w:tr w:rsidR="00A502EA" w:rsidRPr="00BC2138" w:rsidTr="004E1212">
        <w:trPr>
          <w:trHeight w:val="7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РДШ ко дню Российской науки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Жуковская Вероника</w:t>
            </w:r>
          </w:p>
          <w:p w:rsidR="00A502EA" w:rsidRPr="00BC2138" w:rsidRDefault="00A502EA" w:rsidP="00A502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Карелия</w:t>
            </w:r>
          </w:p>
          <w:p w:rsidR="00A502EA" w:rsidRPr="00BC2138" w:rsidRDefault="00A502EA" w:rsidP="00A502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02EA" w:rsidRPr="00BC2138" w:rsidRDefault="00A502EA" w:rsidP="00A502EA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/>
                <w:b/>
                <w:sz w:val="28"/>
                <w:szCs w:val="28"/>
              </w:rPr>
              <w:t>«Лидер»</w:t>
            </w:r>
          </w:p>
          <w:p w:rsidR="00A502EA" w:rsidRPr="00BC2138" w:rsidRDefault="00A502EA" w:rsidP="00A502EA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/>
                <w:b/>
                <w:sz w:val="28"/>
                <w:szCs w:val="28"/>
              </w:rPr>
              <w:t>Кузнецова И.Н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A502EA" w:rsidRPr="00BC2138" w:rsidTr="004E1212">
        <w:trPr>
          <w:trHeight w:val="7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РДШ «Классное пространство»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Самудинова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Аделия</w:t>
            </w:r>
            <w:proofErr w:type="spellEnd"/>
          </w:p>
          <w:p w:rsidR="00A502EA" w:rsidRPr="00BC2138" w:rsidRDefault="00A502EA" w:rsidP="00A502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Карелия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BC2138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  <w:bookmarkStart w:id="0" w:name="_GoBack"/>
            <w:bookmarkEnd w:id="0"/>
          </w:p>
        </w:tc>
      </w:tr>
      <w:tr w:rsidR="00A502EA" w:rsidRPr="00BC2138" w:rsidTr="004E1212">
        <w:trPr>
          <w:trHeight w:val="7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DD7542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A502EA" w:rsidP="00A502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Новое поколение </w:t>
            </w:r>
          </w:p>
          <w:p w:rsidR="00A502EA" w:rsidRPr="00BC2138" w:rsidRDefault="00A502EA" w:rsidP="00A502E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Айчолпон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Дуйшоева</w:t>
            </w:r>
            <w:proofErr w:type="spellEnd"/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2EA" w:rsidRPr="00BC2138" w:rsidRDefault="00A502EA" w:rsidP="00A502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сундучок»</w:t>
            </w:r>
          </w:p>
          <w:p w:rsidR="00A502EA" w:rsidRPr="00BC2138" w:rsidRDefault="00A502EA" w:rsidP="00A502EA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/>
                <w:b/>
                <w:sz w:val="28"/>
                <w:szCs w:val="28"/>
              </w:rPr>
              <w:t>Шапошникова Е.П.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BC2138" w:rsidRDefault="002368AD" w:rsidP="00A5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DD7542" w:rsidRPr="00BC2138" w:rsidTr="004E1212">
        <w:trPr>
          <w:trHeight w:val="61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Интелект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Матусевич Дмитрий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D7542" w:rsidRPr="00BC2138" w:rsidTr="004E1212">
        <w:trPr>
          <w:trHeight w:val="48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Кладовая талантов «Синичкин день»</w:t>
            </w:r>
          </w:p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Юдин Максим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«Юный моделист»</w:t>
            </w:r>
          </w:p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Мирошниченко А.В.</w:t>
            </w:r>
          </w:p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DD7542" w:rsidRPr="00BC2138" w:rsidTr="004E1212">
        <w:trPr>
          <w:trHeight w:val="64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Савельев Анатолий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DD7542" w:rsidRPr="00BC2138" w:rsidTr="004E1212">
        <w:trPr>
          <w:trHeight w:val="77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Новое поколение </w:t>
            </w:r>
          </w:p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«Окружающий мир»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Штельбаумс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«Сувенир»</w:t>
            </w:r>
          </w:p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Онучина А.В.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DD7542" w:rsidRPr="00BC2138" w:rsidTr="004E1212">
        <w:trPr>
          <w:trHeight w:val="87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Новое поколение </w:t>
            </w:r>
          </w:p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«Подарок маме»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Колесникова Алена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E44E5C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DD7542" w:rsidRPr="00BC2138" w:rsidTr="00104291">
        <w:trPr>
          <w:trHeight w:val="7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D7542" w:rsidRPr="00BC2138" w:rsidRDefault="00DD7542" w:rsidP="00DD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Областной уровень</w:t>
            </w:r>
          </w:p>
        </w:tc>
      </w:tr>
      <w:tr w:rsidR="00DD7542" w:rsidRPr="00BC2138" w:rsidTr="004E1212">
        <w:trPr>
          <w:trHeight w:val="57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Конференции «Юные техники и изобретатели»</w:t>
            </w: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Мусиенко Анна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Юный художник»</w:t>
            </w:r>
          </w:p>
          <w:p w:rsidR="00DD7542" w:rsidRPr="00BC2138" w:rsidRDefault="00DD7542" w:rsidP="00DD754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/>
                <w:b/>
                <w:sz w:val="28"/>
                <w:szCs w:val="28"/>
              </w:rPr>
              <w:t xml:space="preserve">Че Сан </w:t>
            </w:r>
            <w:proofErr w:type="spellStart"/>
            <w:r w:rsidRPr="00BC2138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5F191F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7542" w:rsidRPr="00BC2138" w:rsidTr="004E1212">
        <w:trPr>
          <w:trHeight w:val="41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Юров Аркадий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5F191F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7542" w:rsidRPr="00BC2138" w:rsidTr="004E1212">
        <w:trPr>
          <w:trHeight w:val="41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Калинина Юлия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Ковыга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5F191F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D7542" w:rsidRPr="00BC2138" w:rsidTr="004E1212">
        <w:trPr>
          <w:trHeight w:val="41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Косов Степан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C2138">
              <w:rPr>
                <w:rFonts w:ascii="Times New Roman" w:hAnsi="Times New Roman"/>
                <w:b/>
                <w:sz w:val="28"/>
                <w:szCs w:val="28"/>
              </w:rPr>
              <w:t>Авиасудомоделирование</w:t>
            </w:r>
            <w:proofErr w:type="spellEnd"/>
            <w:r w:rsidRPr="00BC213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BC2138">
              <w:rPr>
                <w:rFonts w:ascii="Times New Roman" w:hAnsi="Times New Roman"/>
                <w:b/>
                <w:sz w:val="28"/>
                <w:szCs w:val="28"/>
              </w:rPr>
              <w:t>Помогаева</w:t>
            </w:r>
            <w:proofErr w:type="spellEnd"/>
            <w:r w:rsidRPr="00BC2138">
              <w:rPr>
                <w:rFonts w:ascii="Times New Roman" w:hAnsi="Times New Roman"/>
                <w:b/>
                <w:sz w:val="28"/>
                <w:szCs w:val="28"/>
              </w:rPr>
              <w:t xml:space="preserve"> С.Б.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5F191F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D7542" w:rsidRPr="00BC2138" w:rsidTr="004E1212">
        <w:trPr>
          <w:trHeight w:val="41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/>
                <w:sz w:val="28"/>
                <w:szCs w:val="28"/>
              </w:rPr>
              <w:t>Кукура</w:t>
            </w:r>
            <w:proofErr w:type="spellEnd"/>
            <w:r w:rsidRPr="00BC2138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5F191F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D7542" w:rsidRPr="00BC2138" w:rsidTr="004E1212">
        <w:trPr>
          <w:trHeight w:val="41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Кобзев Алексей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5F191F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D7542" w:rsidRPr="00BC2138" w:rsidTr="004E1212">
        <w:trPr>
          <w:trHeight w:val="41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Калинин Матвей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«Юный моделист»</w:t>
            </w:r>
          </w:p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Мирошниченко А.В.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5F191F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7542" w:rsidRPr="00BC2138" w:rsidTr="004E1212">
        <w:trPr>
          <w:trHeight w:val="41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Межмуниципальный театральный фестиваль «Гримасы театра»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Группа «КВН-Театр»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Груздева Ю.В.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5F191F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D7542" w:rsidRPr="00BC2138" w:rsidTr="00104291">
        <w:trPr>
          <w:trHeight w:val="7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  <w:hideMark/>
          </w:tcPr>
          <w:p w:rsidR="00DD7542" w:rsidRPr="00BC2138" w:rsidRDefault="00DD7542" w:rsidP="00DD75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D7542" w:rsidRPr="00BC2138" w:rsidRDefault="00DD7542" w:rsidP="00DD75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Муниципальный уровень</w:t>
            </w:r>
          </w:p>
        </w:tc>
      </w:tr>
      <w:tr w:rsidR="00DD7542" w:rsidRPr="00BC2138" w:rsidTr="004E1212">
        <w:trPr>
          <w:gridAfter w:val="2"/>
          <w:wAfter w:w="34" w:type="dxa"/>
          <w:trHeight w:val="720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конкурс детско-юношеского творчества по противопожарной тематике «Неопалимая купина»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Дымков Роман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сундучок»</w:t>
            </w:r>
          </w:p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Е.П.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53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Байкалова Елена</w:t>
            </w:r>
          </w:p>
        </w:tc>
        <w:tc>
          <w:tcPr>
            <w:tcW w:w="2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«Сувенир»</w:t>
            </w:r>
          </w:p>
          <w:p w:rsidR="00DD7542" w:rsidRPr="00BC2138" w:rsidRDefault="00DD7542" w:rsidP="00DD7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Онучина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519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Степанова  Мария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487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Мазуров Андрей</w:t>
            </w:r>
          </w:p>
        </w:tc>
        <w:tc>
          <w:tcPr>
            <w:tcW w:w="2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«Бумажные фантазии» </w:t>
            </w:r>
            <w:proofErr w:type="spellStart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Минханова</w:t>
            </w:r>
            <w:proofErr w:type="spellEnd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95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Ванчугова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886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Иголкин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Мазуров Андрей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Юный моделист»</w:t>
            </w:r>
          </w:p>
          <w:p w:rsidR="00DD7542" w:rsidRPr="00BC2138" w:rsidRDefault="00DD7542" w:rsidP="00DD7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Мирошниченко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475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Шеламова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«Юный </w:t>
            </w:r>
            <w:proofErr w:type="spellStart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худодник</w:t>
            </w:r>
            <w:proofErr w:type="spellEnd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 Сан </w:t>
            </w:r>
            <w:proofErr w:type="spellStart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242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Макарова Маргарита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420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Коган Ангелина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Пак Дарья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Кибенко Екатерина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Эйзнер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Евстратова Кристина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9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Есипова Полина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Клишина Евангелия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Толовина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Дахова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Казакова Татьяна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Ким Роман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Костылева Оливия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3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«Мама»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Ким Роман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Костылева Оливия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D7542" w:rsidRPr="00BC2138" w:rsidTr="004E1212">
        <w:trPr>
          <w:gridAfter w:val="2"/>
          <w:wAfter w:w="34" w:type="dxa"/>
          <w:trHeight w:val="328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Сайгушкина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D7542" w:rsidRPr="00BC2138" w:rsidTr="004E1212">
        <w:trPr>
          <w:gridAfter w:val="2"/>
          <w:wAfter w:w="34" w:type="dxa"/>
          <w:trHeight w:val="720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22-31</w:t>
            </w:r>
          </w:p>
        </w:tc>
        <w:tc>
          <w:tcPr>
            <w:tcW w:w="353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и закрытие муниципального этапа </w:t>
            </w: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професиионального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«Учитель года»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Вокальная  группа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«Музыкальное Созвездие»</w:t>
            </w:r>
          </w:p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Косиненко</w:t>
            </w:r>
            <w:proofErr w:type="spellEnd"/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D7542" w:rsidRPr="00BC2138" w:rsidTr="004E1212">
        <w:trPr>
          <w:gridAfter w:val="2"/>
          <w:wAfter w:w="34" w:type="dxa"/>
          <w:trHeight w:val="720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32-48</w:t>
            </w: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«Браво»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«Хореография»</w:t>
            </w:r>
          </w:p>
          <w:p w:rsidR="00DD7542" w:rsidRPr="00BC2138" w:rsidRDefault="00DD7542" w:rsidP="00DD75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Чан В.М.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D7542" w:rsidRPr="00BC2138" w:rsidTr="00104291">
        <w:trPr>
          <w:gridAfter w:val="2"/>
          <w:wAfter w:w="34" w:type="dxa"/>
          <w:trHeight w:val="720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DD7542" w:rsidRPr="00BC2138" w:rsidRDefault="00DD7542" w:rsidP="00DD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4" w:type="dxa"/>
            <w:gridSpan w:val="7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D7542" w:rsidRPr="00BC2138" w:rsidRDefault="00DD7542" w:rsidP="00DD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Участие педагогов</w:t>
            </w:r>
          </w:p>
        </w:tc>
      </w:tr>
      <w:tr w:rsidR="00DD7542" w:rsidRPr="00BC2138" w:rsidTr="004E1212">
        <w:trPr>
          <w:gridAfter w:val="2"/>
          <w:wAfter w:w="34" w:type="dxa"/>
          <w:trHeight w:val="595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для педагогов </w:t>
            </w: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«Ярмарка рукоделия»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Пак Ген Сук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D7542" w:rsidRPr="00BC2138" w:rsidTr="004E1212">
        <w:trPr>
          <w:gridAfter w:val="2"/>
          <w:wAfter w:w="34" w:type="dxa"/>
          <w:trHeight w:val="547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Шапошникова Е.П.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D7542" w:rsidRPr="00BC2138" w:rsidTr="004E1212">
        <w:trPr>
          <w:gridAfter w:val="2"/>
          <w:wAfter w:w="34" w:type="dxa"/>
          <w:trHeight w:val="984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метод.разработок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«Ежедневно с РДШ»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138">
              <w:rPr>
                <w:rFonts w:ascii="Times New Roman" w:hAnsi="Times New Roman"/>
                <w:sz w:val="28"/>
                <w:szCs w:val="28"/>
              </w:rPr>
              <w:t>Метод. Разработка «Война глазами детей»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И.Н.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42" w:rsidRPr="00BC2138" w:rsidTr="004E1212">
        <w:trPr>
          <w:gridAfter w:val="2"/>
          <w:wAfter w:w="34" w:type="dxa"/>
          <w:trHeight w:val="519"/>
        </w:trPr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Очный этап регионального конкурса «Сердце отдаю детям»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Пак Ген Сук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42" w:rsidRPr="00BC2138" w:rsidRDefault="00DD7542" w:rsidP="00DD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3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«педагог </w:t>
            </w:r>
            <w:proofErr w:type="spellStart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>доп.образоания</w:t>
            </w:r>
            <w:proofErr w:type="spellEnd"/>
            <w:r w:rsidRPr="00BC2138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социально-гуманитарной направленности</w:t>
            </w:r>
          </w:p>
        </w:tc>
      </w:tr>
    </w:tbl>
    <w:p w:rsidR="00080A4E" w:rsidRPr="00BC2138" w:rsidRDefault="00080A4E">
      <w:pPr>
        <w:rPr>
          <w:rFonts w:ascii="Times New Roman" w:hAnsi="Times New Roman" w:cs="Times New Roman"/>
          <w:sz w:val="28"/>
          <w:szCs w:val="28"/>
        </w:rPr>
      </w:pPr>
    </w:p>
    <w:sectPr w:rsidR="00080A4E" w:rsidRPr="00BC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DB"/>
    <w:rsid w:val="00080A4E"/>
    <w:rsid w:val="000964F8"/>
    <w:rsid w:val="000D7E95"/>
    <w:rsid w:val="001D10A4"/>
    <w:rsid w:val="00224402"/>
    <w:rsid w:val="002368AD"/>
    <w:rsid w:val="00253EA8"/>
    <w:rsid w:val="002D09B1"/>
    <w:rsid w:val="00353C12"/>
    <w:rsid w:val="004E1212"/>
    <w:rsid w:val="00597D89"/>
    <w:rsid w:val="005F191F"/>
    <w:rsid w:val="00682AB0"/>
    <w:rsid w:val="006A1B82"/>
    <w:rsid w:val="006D69C3"/>
    <w:rsid w:val="006E1909"/>
    <w:rsid w:val="0073725F"/>
    <w:rsid w:val="00744C85"/>
    <w:rsid w:val="00853C1A"/>
    <w:rsid w:val="008E4E64"/>
    <w:rsid w:val="0096532A"/>
    <w:rsid w:val="0097525F"/>
    <w:rsid w:val="00A502EA"/>
    <w:rsid w:val="00B24187"/>
    <w:rsid w:val="00B34CC1"/>
    <w:rsid w:val="00BC2138"/>
    <w:rsid w:val="00C7417E"/>
    <w:rsid w:val="00D448E7"/>
    <w:rsid w:val="00DB55DB"/>
    <w:rsid w:val="00DB73F6"/>
    <w:rsid w:val="00DD7542"/>
    <w:rsid w:val="00E44E5C"/>
    <w:rsid w:val="00ED1086"/>
    <w:rsid w:val="00F3779C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3428"/>
  <w15:chartTrackingRefBased/>
  <w15:docId w15:val="{C67820B5-BC8F-4538-B885-C46B8AF2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D4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5BED-37A5-410D-BDD8-E729DA60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2022-03-17T06:18:00Z</cp:lastPrinted>
  <dcterms:created xsi:type="dcterms:W3CDTF">2022-02-24T02:07:00Z</dcterms:created>
  <dcterms:modified xsi:type="dcterms:W3CDTF">2022-04-12T03:57:00Z</dcterms:modified>
</cp:coreProperties>
</file>