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092" w:rsidRPr="00643427" w:rsidRDefault="00372D35" w:rsidP="00372D35">
      <w:pPr>
        <w:jc w:val="center"/>
        <w:rPr>
          <w:rFonts w:ascii="Times New Roman" w:hAnsi="Times New Roman" w:cs="Times New Roman"/>
        </w:rPr>
      </w:pPr>
      <w:r w:rsidRPr="00643427">
        <w:rPr>
          <w:rFonts w:ascii="Times New Roman" w:hAnsi="Times New Roman" w:cs="Times New Roman"/>
        </w:rPr>
        <w:t>Вакантные места для приёма (перевода)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3090"/>
        <w:gridCol w:w="1987"/>
        <w:gridCol w:w="2205"/>
        <w:gridCol w:w="1905"/>
        <w:gridCol w:w="12"/>
        <w:gridCol w:w="1473"/>
        <w:gridCol w:w="1468"/>
        <w:gridCol w:w="1823"/>
      </w:tblGrid>
      <w:tr w:rsidR="00372D35" w:rsidRPr="00643427" w:rsidTr="00372D35">
        <w:trPr>
          <w:trHeight w:val="1149"/>
        </w:trPr>
        <w:tc>
          <w:tcPr>
            <w:tcW w:w="597" w:type="dxa"/>
            <w:vMerge w:val="restart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90" w:type="dxa"/>
            <w:vMerge w:val="restart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Наименование дополнительной</w:t>
            </w:r>
          </w:p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общеобразовательной</w:t>
            </w:r>
          </w:p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общеразвивающей</w:t>
            </w:r>
          </w:p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987" w:type="dxa"/>
            <w:vMerge w:val="restart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2205" w:type="dxa"/>
            <w:vMerge w:val="restart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6681" w:type="dxa"/>
            <w:gridSpan w:val="5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Количество вакантных мест для приема (перевода) обучающихся</w:t>
            </w:r>
          </w:p>
        </w:tc>
      </w:tr>
      <w:tr w:rsidR="00372D35" w:rsidRPr="00643427" w:rsidTr="00372D35">
        <w:trPr>
          <w:trHeight w:val="1149"/>
        </w:trPr>
        <w:tc>
          <w:tcPr>
            <w:tcW w:w="597" w:type="dxa"/>
            <w:vMerge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Бюджетных ассигнований</w:t>
            </w:r>
          </w:p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485" w:type="dxa"/>
            <w:gridSpan w:val="2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Бюджетов субъектов РФ</w:t>
            </w:r>
          </w:p>
        </w:tc>
        <w:tc>
          <w:tcPr>
            <w:tcW w:w="1468" w:type="dxa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Местных бюджетов</w:t>
            </w:r>
          </w:p>
        </w:tc>
        <w:tc>
          <w:tcPr>
            <w:tcW w:w="1823" w:type="dxa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372D35" w:rsidRPr="00643427" w:rsidTr="00372D35">
        <w:tc>
          <w:tcPr>
            <w:tcW w:w="597" w:type="dxa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0" w:type="dxa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«Силуэт» (моделирование и технология изготовления одежды)</w:t>
            </w:r>
          </w:p>
        </w:tc>
        <w:tc>
          <w:tcPr>
            <w:tcW w:w="1987" w:type="dxa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5" w:type="dxa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917" w:type="dxa"/>
            <w:gridSpan w:val="2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8" w:type="dxa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3" w:type="dxa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</w:tr>
      <w:tr w:rsidR="00372D35" w:rsidRPr="00643427" w:rsidTr="00372D35">
        <w:tc>
          <w:tcPr>
            <w:tcW w:w="597" w:type="dxa"/>
            <w:vMerge w:val="restart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0" w:type="dxa"/>
            <w:vMerge w:val="restart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"Бумажные фантазии"</w:t>
            </w:r>
          </w:p>
        </w:tc>
        <w:tc>
          <w:tcPr>
            <w:tcW w:w="1987" w:type="dxa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205" w:type="dxa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917" w:type="dxa"/>
            <w:gridSpan w:val="2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8" w:type="dxa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3" w:type="dxa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</w:tr>
      <w:tr w:rsidR="00372D35" w:rsidRPr="00643427" w:rsidTr="00372D35">
        <w:tc>
          <w:tcPr>
            <w:tcW w:w="597" w:type="dxa"/>
            <w:vMerge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205" w:type="dxa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917" w:type="dxa"/>
            <w:gridSpan w:val="2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8" w:type="dxa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3" w:type="dxa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</w:tr>
      <w:tr w:rsidR="00372D35" w:rsidRPr="00643427" w:rsidTr="00372D35">
        <w:tc>
          <w:tcPr>
            <w:tcW w:w="597" w:type="dxa"/>
            <w:vMerge w:val="restart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0" w:type="dxa"/>
            <w:vMerge w:val="restart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"Акварель"</w:t>
            </w:r>
          </w:p>
        </w:tc>
        <w:tc>
          <w:tcPr>
            <w:tcW w:w="1987" w:type="dxa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205" w:type="dxa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917" w:type="dxa"/>
            <w:gridSpan w:val="2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8" w:type="dxa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3" w:type="dxa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</w:tr>
      <w:tr w:rsidR="00372D35" w:rsidRPr="00643427" w:rsidTr="00372D35">
        <w:tc>
          <w:tcPr>
            <w:tcW w:w="597" w:type="dxa"/>
            <w:vMerge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205" w:type="dxa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917" w:type="dxa"/>
            <w:gridSpan w:val="2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8" w:type="dxa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3" w:type="dxa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</w:tr>
      <w:tr w:rsidR="00372D35" w:rsidRPr="00643427" w:rsidTr="00372D35">
        <w:tc>
          <w:tcPr>
            <w:tcW w:w="597" w:type="dxa"/>
            <w:vMerge w:val="restart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0" w:type="dxa"/>
            <w:vMerge w:val="restart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"Начальное техническое моделирование"</w:t>
            </w:r>
          </w:p>
        </w:tc>
        <w:tc>
          <w:tcPr>
            <w:tcW w:w="1987" w:type="dxa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5" w:type="dxa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917" w:type="dxa"/>
            <w:gridSpan w:val="2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8" w:type="dxa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3" w:type="dxa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</w:tr>
      <w:tr w:rsidR="00372D35" w:rsidRPr="00643427" w:rsidTr="00372D35">
        <w:tc>
          <w:tcPr>
            <w:tcW w:w="597" w:type="dxa"/>
            <w:vMerge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5" w:type="dxa"/>
          </w:tcPr>
          <w:p w:rsidR="00372D35" w:rsidRPr="00643427" w:rsidRDefault="00E35E7C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917" w:type="dxa"/>
            <w:gridSpan w:val="2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8" w:type="dxa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3" w:type="dxa"/>
          </w:tcPr>
          <w:p w:rsidR="00372D35" w:rsidRPr="00643427" w:rsidRDefault="00372D35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</w:tr>
      <w:tr w:rsidR="00F55593" w:rsidRPr="00643427" w:rsidTr="00372D35">
        <w:tc>
          <w:tcPr>
            <w:tcW w:w="597" w:type="dxa"/>
            <w:vMerge w:val="restart"/>
          </w:tcPr>
          <w:p w:rsidR="00F55593" w:rsidRPr="00643427" w:rsidRDefault="00F55593" w:rsidP="00372D3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434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0" w:type="dxa"/>
            <w:vMerge w:val="restart"/>
          </w:tcPr>
          <w:p w:rsidR="00F55593" w:rsidRPr="00643427" w:rsidRDefault="00F55593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"Музыкальное созвездие"</w:t>
            </w:r>
          </w:p>
        </w:tc>
        <w:tc>
          <w:tcPr>
            <w:tcW w:w="1987" w:type="dxa"/>
          </w:tcPr>
          <w:p w:rsidR="00F55593" w:rsidRPr="00643427" w:rsidRDefault="00F55593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5" w:type="dxa"/>
          </w:tcPr>
          <w:p w:rsidR="00F55593" w:rsidRPr="00643427" w:rsidRDefault="00E35E7C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917" w:type="dxa"/>
            <w:gridSpan w:val="2"/>
          </w:tcPr>
          <w:p w:rsidR="00F55593" w:rsidRPr="00643427" w:rsidRDefault="00F55593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</w:tcPr>
          <w:p w:rsidR="00F55593" w:rsidRPr="00643427" w:rsidRDefault="00F55593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8" w:type="dxa"/>
          </w:tcPr>
          <w:p w:rsidR="00F55593" w:rsidRPr="00643427" w:rsidRDefault="00F55593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3" w:type="dxa"/>
          </w:tcPr>
          <w:p w:rsidR="00F55593" w:rsidRPr="00643427" w:rsidRDefault="00F55593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</w:tr>
      <w:tr w:rsidR="00F55593" w:rsidRPr="00643427" w:rsidTr="00372D35">
        <w:tc>
          <w:tcPr>
            <w:tcW w:w="597" w:type="dxa"/>
            <w:vMerge/>
          </w:tcPr>
          <w:p w:rsidR="00F55593" w:rsidRPr="00643427" w:rsidRDefault="00F55593" w:rsidP="00372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</w:tcPr>
          <w:p w:rsidR="00F55593" w:rsidRPr="00643427" w:rsidRDefault="00F55593" w:rsidP="00372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F55593" w:rsidRPr="00643427" w:rsidRDefault="00F55593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5" w:type="dxa"/>
          </w:tcPr>
          <w:p w:rsidR="00F55593" w:rsidRPr="00643427" w:rsidRDefault="00E35E7C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917" w:type="dxa"/>
            <w:gridSpan w:val="2"/>
          </w:tcPr>
          <w:p w:rsidR="00F55593" w:rsidRPr="00643427" w:rsidRDefault="00F55593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</w:tcPr>
          <w:p w:rsidR="00F55593" w:rsidRPr="00643427" w:rsidRDefault="00F55593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8" w:type="dxa"/>
          </w:tcPr>
          <w:p w:rsidR="00F55593" w:rsidRPr="00643427" w:rsidRDefault="00F55593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3" w:type="dxa"/>
          </w:tcPr>
          <w:p w:rsidR="00F55593" w:rsidRPr="00643427" w:rsidRDefault="00F55593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</w:tr>
      <w:tr w:rsidR="00F55593" w:rsidRPr="00643427" w:rsidTr="00372D35">
        <w:tc>
          <w:tcPr>
            <w:tcW w:w="597" w:type="dxa"/>
            <w:vMerge w:val="restart"/>
          </w:tcPr>
          <w:p w:rsidR="00F55593" w:rsidRPr="00643427" w:rsidRDefault="00F55593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0" w:type="dxa"/>
            <w:vMerge w:val="restart"/>
          </w:tcPr>
          <w:p w:rsidR="00F55593" w:rsidRPr="00643427" w:rsidRDefault="00F55593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"Рукодельница"</w:t>
            </w:r>
          </w:p>
        </w:tc>
        <w:tc>
          <w:tcPr>
            <w:tcW w:w="1987" w:type="dxa"/>
          </w:tcPr>
          <w:p w:rsidR="00F55593" w:rsidRPr="00643427" w:rsidRDefault="00F55593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5" w:type="dxa"/>
          </w:tcPr>
          <w:p w:rsidR="00F55593" w:rsidRPr="00643427" w:rsidRDefault="00E35E7C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917" w:type="dxa"/>
            <w:gridSpan w:val="2"/>
          </w:tcPr>
          <w:p w:rsidR="00F55593" w:rsidRPr="00643427" w:rsidRDefault="00010809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</w:tcPr>
          <w:p w:rsidR="00F55593" w:rsidRPr="00643427" w:rsidRDefault="00010809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8" w:type="dxa"/>
          </w:tcPr>
          <w:p w:rsidR="00F55593" w:rsidRPr="00643427" w:rsidRDefault="00F55593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3" w:type="dxa"/>
          </w:tcPr>
          <w:p w:rsidR="00F55593" w:rsidRPr="00643427" w:rsidRDefault="00010809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</w:tr>
      <w:tr w:rsidR="00F55593" w:rsidRPr="00643427" w:rsidTr="00372D35">
        <w:tc>
          <w:tcPr>
            <w:tcW w:w="597" w:type="dxa"/>
            <w:vMerge/>
          </w:tcPr>
          <w:p w:rsidR="00F55593" w:rsidRPr="00643427" w:rsidRDefault="00F55593" w:rsidP="00372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</w:tcPr>
          <w:p w:rsidR="00F55593" w:rsidRPr="00643427" w:rsidRDefault="00F55593" w:rsidP="00372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F55593" w:rsidRPr="00643427" w:rsidRDefault="00F55593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5" w:type="dxa"/>
          </w:tcPr>
          <w:p w:rsidR="00F55593" w:rsidRPr="00643427" w:rsidRDefault="00E35E7C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917" w:type="dxa"/>
            <w:gridSpan w:val="2"/>
          </w:tcPr>
          <w:p w:rsidR="00F55593" w:rsidRPr="00643427" w:rsidRDefault="00010809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</w:tcPr>
          <w:p w:rsidR="00F55593" w:rsidRPr="00643427" w:rsidRDefault="00010809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8" w:type="dxa"/>
          </w:tcPr>
          <w:p w:rsidR="00F55593" w:rsidRPr="00643427" w:rsidRDefault="00F55593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3" w:type="dxa"/>
          </w:tcPr>
          <w:p w:rsidR="00F55593" w:rsidRPr="00643427" w:rsidRDefault="00010809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</w:tr>
      <w:tr w:rsidR="00F55593" w:rsidRPr="00643427" w:rsidTr="00372D35">
        <w:tc>
          <w:tcPr>
            <w:tcW w:w="597" w:type="dxa"/>
            <w:vMerge w:val="restart"/>
          </w:tcPr>
          <w:p w:rsidR="00F55593" w:rsidRPr="00643427" w:rsidRDefault="00F55593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0" w:type="dxa"/>
            <w:vMerge w:val="restart"/>
          </w:tcPr>
          <w:p w:rsidR="00F55593" w:rsidRPr="00643427" w:rsidRDefault="00F55593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987" w:type="dxa"/>
          </w:tcPr>
          <w:p w:rsidR="00F55593" w:rsidRPr="00643427" w:rsidRDefault="00F55593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5" w:type="dxa"/>
          </w:tcPr>
          <w:p w:rsidR="00F55593" w:rsidRPr="00643427" w:rsidRDefault="00E35E7C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917" w:type="dxa"/>
            <w:gridSpan w:val="2"/>
          </w:tcPr>
          <w:p w:rsidR="00F55593" w:rsidRPr="00643427" w:rsidRDefault="00010809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</w:tcPr>
          <w:p w:rsidR="00F55593" w:rsidRPr="00643427" w:rsidRDefault="00010809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8" w:type="dxa"/>
          </w:tcPr>
          <w:p w:rsidR="00F55593" w:rsidRPr="00643427" w:rsidRDefault="00010809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3" w:type="dxa"/>
          </w:tcPr>
          <w:p w:rsidR="00F55593" w:rsidRPr="00643427" w:rsidRDefault="00010809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</w:tr>
      <w:tr w:rsidR="00F55593" w:rsidRPr="00643427" w:rsidTr="00372D35">
        <w:tc>
          <w:tcPr>
            <w:tcW w:w="597" w:type="dxa"/>
            <w:vMerge/>
          </w:tcPr>
          <w:p w:rsidR="00F55593" w:rsidRPr="00643427" w:rsidRDefault="00F55593" w:rsidP="00372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</w:tcPr>
          <w:p w:rsidR="00F55593" w:rsidRPr="00643427" w:rsidRDefault="00F55593" w:rsidP="00372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F55593" w:rsidRPr="00643427" w:rsidRDefault="00F55593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5" w:type="dxa"/>
          </w:tcPr>
          <w:p w:rsidR="00F55593" w:rsidRPr="00643427" w:rsidRDefault="00E35E7C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917" w:type="dxa"/>
            <w:gridSpan w:val="2"/>
          </w:tcPr>
          <w:p w:rsidR="00F55593" w:rsidRPr="00643427" w:rsidRDefault="00010809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</w:tcPr>
          <w:p w:rsidR="00F55593" w:rsidRPr="00643427" w:rsidRDefault="00010809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8" w:type="dxa"/>
          </w:tcPr>
          <w:p w:rsidR="00F55593" w:rsidRPr="00643427" w:rsidRDefault="00F55593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3" w:type="dxa"/>
          </w:tcPr>
          <w:p w:rsidR="00F55593" w:rsidRPr="00643427" w:rsidRDefault="00010809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</w:tr>
      <w:tr w:rsidR="00F55593" w:rsidRPr="00643427" w:rsidTr="00372D35">
        <w:tc>
          <w:tcPr>
            <w:tcW w:w="597" w:type="dxa"/>
            <w:vMerge/>
          </w:tcPr>
          <w:p w:rsidR="00F55593" w:rsidRPr="00643427" w:rsidRDefault="00F55593" w:rsidP="00372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</w:tcPr>
          <w:p w:rsidR="00F55593" w:rsidRPr="00643427" w:rsidRDefault="00F55593" w:rsidP="00372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F55593" w:rsidRPr="00643427" w:rsidRDefault="00F55593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5" w:type="dxa"/>
          </w:tcPr>
          <w:p w:rsidR="00F55593" w:rsidRPr="00643427" w:rsidRDefault="00E35E7C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917" w:type="dxa"/>
            <w:gridSpan w:val="2"/>
          </w:tcPr>
          <w:p w:rsidR="00F55593" w:rsidRPr="00643427" w:rsidRDefault="00010809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</w:tcPr>
          <w:p w:rsidR="00F55593" w:rsidRPr="00643427" w:rsidRDefault="00010809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8" w:type="dxa"/>
          </w:tcPr>
          <w:p w:rsidR="00F55593" w:rsidRPr="00643427" w:rsidRDefault="00010809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3" w:type="dxa"/>
          </w:tcPr>
          <w:p w:rsidR="00F55593" w:rsidRPr="00643427" w:rsidRDefault="00010809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</w:tr>
      <w:tr w:rsidR="00F55593" w:rsidRPr="00643427" w:rsidTr="00372D35">
        <w:tc>
          <w:tcPr>
            <w:tcW w:w="597" w:type="dxa"/>
            <w:vMerge/>
          </w:tcPr>
          <w:p w:rsidR="00F55593" w:rsidRPr="00643427" w:rsidRDefault="00F55593" w:rsidP="00372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</w:tcPr>
          <w:p w:rsidR="00F55593" w:rsidRPr="00643427" w:rsidRDefault="00F55593" w:rsidP="00372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F55593" w:rsidRPr="00643427" w:rsidRDefault="00F55593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5" w:type="dxa"/>
          </w:tcPr>
          <w:p w:rsidR="00F55593" w:rsidRPr="00643427" w:rsidRDefault="00E35E7C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917" w:type="dxa"/>
            <w:gridSpan w:val="2"/>
          </w:tcPr>
          <w:p w:rsidR="00F55593" w:rsidRPr="00643427" w:rsidRDefault="00010809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</w:tcPr>
          <w:p w:rsidR="00F55593" w:rsidRPr="00643427" w:rsidRDefault="00010809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8" w:type="dxa"/>
          </w:tcPr>
          <w:p w:rsidR="00F55593" w:rsidRPr="00643427" w:rsidRDefault="00010809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3" w:type="dxa"/>
          </w:tcPr>
          <w:p w:rsidR="00F55593" w:rsidRPr="00643427" w:rsidRDefault="00010809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</w:tr>
      <w:tr w:rsidR="002870B2" w:rsidRPr="00643427" w:rsidTr="00372D35">
        <w:tc>
          <w:tcPr>
            <w:tcW w:w="597" w:type="dxa"/>
            <w:vMerge w:val="restart"/>
          </w:tcPr>
          <w:p w:rsidR="002870B2" w:rsidRPr="00643427" w:rsidRDefault="002870B2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0" w:type="dxa"/>
            <w:vMerge w:val="restart"/>
          </w:tcPr>
          <w:p w:rsidR="002870B2" w:rsidRPr="00643427" w:rsidRDefault="002870B2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"Художественная лепка"</w:t>
            </w:r>
          </w:p>
        </w:tc>
        <w:tc>
          <w:tcPr>
            <w:tcW w:w="1987" w:type="dxa"/>
          </w:tcPr>
          <w:p w:rsidR="002870B2" w:rsidRPr="00643427" w:rsidRDefault="002870B2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5" w:type="dxa"/>
          </w:tcPr>
          <w:p w:rsidR="002870B2" w:rsidRPr="00643427" w:rsidRDefault="00E35E7C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917" w:type="dxa"/>
            <w:gridSpan w:val="2"/>
          </w:tcPr>
          <w:p w:rsidR="002870B2" w:rsidRPr="00643427" w:rsidRDefault="00010809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</w:tcPr>
          <w:p w:rsidR="002870B2" w:rsidRPr="00643427" w:rsidRDefault="00010809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8" w:type="dxa"/>
          </w:tcPr>
          <w:p w:rsidR="002870B2" w:rsidRPr="00643427" w:rsidRDefault="002870B2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3" w:type="dxa"/>
          </w:tcPr>
          <w:p w:rsidR="002870B2" w:rsidRPr="00643427" w:rsidRDefault="00010809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</w:tr>
      <w:tr w:rsidR="002870B2" w:rsidRPr="00643427" w:rsidTr="00372D35">
        <w:tc>
          <w:tcPr>
            <w:tcW w:w="597" w:type="dxa"/>
            <w:vMerge/>
          </w:tcPr>
          <w:p w:rsidR="002870B2" w:rsidRPr="00643427" w:rsidRDefault="002870B2" w:rsidP="00372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</w:tcPr>
          <w:p w:rsidR="002870B2" w:rsidRPr="00643427" w:rsidRDefault="002870B2" w:rsidP="00372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2870B2" w:rsidRPr="00643427" w:rsidRDefault="002870B2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5" w:type="dxa"/>
          </w:tcPr>
          <w:p w:rsidR="002870B2" w:rsidRPr="00643427" w:rsidRDefault="00E35E7C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917" w:type="dxa"/>
            <w:gridSpan w:val="2"/>
          </w:tcPr>
          <w:p w:rsidR="002870B2" w:rsidRPr="00643427" w:rsidRDefault="00010809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</w:tcPr>
          <w:p w:rsidR="002870B2" w:rsidRPr="00643427" w:rsidRDefault="00010809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8" w:type="dxa"/>
          </w:tcPr>
          <w:p w:rsidR="002870B2" w:rsidRPr="00643427" w:rsidRDefault="002870B2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3" w:type="dxa"/>
          </w:tcPr>
          <w:p w:rsidR="002870B2" w:rsidRPr="00643427" w:rsidRDefault="00010809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</w:tr>
      <w:tr w:rsidR="002870B2" w:rsidRPr="00643427" w:rsidTr="00372D35">
        <w:tc>
          <w:tcPr>
            <w:tcW w:w="597" w:type="dxa"/>
            <w:vMerge w:val="restart"/>
          </w:tcPr>
          <w:p w:rsidR="002870B2" w:rsidRPr="00643427" w:rsidRDefault="002870B2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90" w:type="dxa"/>
            <w:vMerge w:val="restart"/>
          </w:tcPr>
          <w:p w:rsidR="002870B2" w:rsidRPr="00643427" w:rsidRDefault="002870B2" w:rsidP="00372D35">
            <w:pPr>
              <w:jc w:val="center"/>
              <w:rPr>
                <w:rFonts w:ascii="Times New Roman" w:hAnsi="Times New Roman" w:cs="Times New Roman"/>
              </w:rPr>
            </w:pPr>
          </w:p>
          <w:p w:rsidR="002870B2" w:rsidRPr="00643427" w:rsidRDefault="002870B2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"</w:t>
            </w:r>
            <w:proofErr w:type="spellStart"/>
            <w:r w:rsidRPr="00643427">
              <w:rPr>
                <w:rFonts w:ascii="Times New Roman" w:hAnsi="Times New Roman" w:cs="Times New Roman"/>
              </w:rPr>
              <w:t>Авиасудомоделист</w:t>
            </w:r>
            <w:proofErr w:type="spellEnd"/>
            <w:r w:rsidRPr="0064342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7" w:type="dxa"/>
          </w:tcPr>
          <w:p w:rsidR="002870B2" w:rsidRPr="00643427" w:rsidRDefault="002870B2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5" w:type="dxa"/>
          </w:tcPr>
          <w:p w:rsidR="002870B2" w:rsidRPr="00643427" w:rsidRDefault="00E35E7C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917" w:type="dxa"/>
            <w:gridSpan w:val="2"/>
          </w:tcPr>
          <w:p w:rsidR="002870B2" w:rsidRPr="00643427" w:rsidRDefault="002870B2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</w:tcPr>
          <w:p w:rsidR="002870B2" w:rsidRPr="00643427" w:rsidRDefault="002870B2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8" w:type="dxa"/>
          </w:tcPr>
          <w:p w:rsidR="002870B2" w:rsidRPr="00643427" w:rsidRDefault="002870B2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3" w:type="dxa"/>
          </w:tcPr>
          <w:p w:rsidR="002870B2" w:rsidRPr="00643427" w:rsidRDefault="002870B2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</w:tr>
      <w:tr w:rsidR="002870B2" w:rsidRPr="00643427" w:rsidTr="00372D35">
        <w:tc>
          <w:tcPr>
            <w:tcW w:w="597" w:type="dxa"/>
            <w:vMerge/>
          </w:tcPr>
          <w:p w:rsidR="002870B2" w:rsidRPr="00643427" w:rsidRDefault="002870B2" w:rsidP="00372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</w:tcPr>
          <w:p w:rsidR="002870B2" w:rsidRPr="00643427" w:rsidRDefault="002870B2" w:rsidP="00372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2870B2" w:rsidRPr="00643427" w:rsidRDefault="002870B2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5" w:type="dxa"/>
          </w:tcPr>
          <w:p w:rsidR="002870B2" w:rsidRPr="00643427" w:rsidRDefault="00E35E7C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917" w:type="dxa"/>
            <w:gridSpan w:val="2"/>
          </w:tcPr>
          <w:p w:rsidR="002870B2" w:rsidRPr="00643427" w:rsidRDefault="002870B2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</w:tcPr>
          <w:p w:rsidR="002870B2" w:rsidRPr="00643427" w:rsidRDefault="002870B2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8" w:type="dxa"/>
          </w:tcPr>
          <w:p w:rsidR="002870B2" w:rsidRPr="00643427" w:rsidRDefault="002870B2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3" w:type="dxa"/>
          </w:tcPr>
          <w:p w:rsidR="002870B2" w:rsidRPr="00643427" w:rsidRDefault="002870B2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</w:tr>
      <w:tr w:rsidR="002870B2" w:rsidRPr="00643427" w:rsidTr="00372D35">
        <w:tc>
          <w:tcPr>
            <w:tcW w:w="597" w:type="dxa"/>
            <w:vMerge/>
          </w:tcPr>
          <w:p w:rsidR="002870B2" w:rsidRPr="00643427" w:rsidRDefault="002870B2" w:rsidP="00372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</w:tcPr>
          <w:p w:rsidR="002870B2" w:rsidRPr="00643427" w:rsidRDefault="002870B2" w:rsidP="00372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2870B2" w:rsidRPr="00643427" w:rsidRDefault="002870B2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5" w:type="dxa"/>
          </w:tcPr>
          <w:p w:rsidR="002870B2" w:rsidRPr="00643427" w:rsidRDefault="00E35E7C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917" w:type="dxa"/>
            <w:gridSpan w:val="2"/>
          </w:tcPr>
          <w:p w:rsidR="002870B2" w:rsidRPr="00643427" w:rsidRDefault="002870B2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</w:tcPr>
          <w:p w:rsidR="002870B2" w:rsidRPr="00643427" w:rsidRDefault="002870B2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8" w:type="dxa"/>
          </w:tcPr>
          <w:p w:rsidR="002870B2" w:rsidRPr="00643427" w:rsidRDefault="002870B2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3" w:type="dxa"/>
          </w:tcPr>
          <w:p w:rsidR="002870B2" w:rsidRPr="00643427" w:rsidRDefault="002870B2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</w:tr>
      <w:tr w:rsidR="002870B2" w:rsidRPr="00643427" w:rsidTr="00372D35">
        <w:tc>
          <w:tcPr>
            <w:tcW w:w="597" w:type="dxa"/>
            <w:vMerge w:val="restart"/>
          </w:tcPr>
          <w:p w:rsidR="002870B2" w:rsidRPr="00643427" w:rsidRDefault="002870B2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0" w:type="dxa"/>
            <w:vMerge w:val="restart"/>
          </w:tcPr>
          <w:p w:rsidR="002870B2" w:rsidRPr="00643427" w:rsidRDefault="002870B2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"Сувенир"</w:t>
            </w:r>
          </w:p>
        </w:tc>
        <w:tc>
          <w:tcPr>
            <w:tcW w:w="1987" w:type="dxa"/>
          </w:tcPr>
          <w:p w:rsidR="002870B2" w:rsidRPr="00643427" w:rsidRDefault="002870B2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5" w:type="dxa"/>
          </w:tcPr>
          <w:p w:rsidR="002870B2" w:rsidRPr="00643427" w:rsidRDefault="00E35E7C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917" w:type="dxa"/>
            <w:gridSpan w:val="2"/>
          </w:tcPr>
          <w:p w:rsidR="002870B2" w:rsidRPr="00643427" w:rsidRDefault="00010809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</w:tcPr>
          <w:p w:rsidR="002870B2" w:rsidRPr="00643427" w:rsidRDefault="00010809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8" w:type="dxa"/>
          </w:tcPr>
          <w:p w:rsidR="002870B2" w:rsidRPr="00643427" w:rsidRDefault="00010809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3" w:type="dxa"/>
          </w:tcPr>
          <w:p w:rsidR="002870B2" w:rsidRPr="00643427" w:rsidRDefault="00010809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</w:tr>
      <w:tr w:rsidR="002870B2" w:rsidRPr="00643427" w:rsidTr="00372D35">
        <w:tc>
          <w:tcPr>
            <w:tcW w:w="597" w:type="dxa"/>
            <w:vMerge/>
          </w:tcPr>
          <w:p w:rsidR="002870B2" w:rsidRPr="00643427" w:rsidRDefault="002870B2" w:rsidP="00372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</w:tcPr>
          <w:p w:rsidR="002870B2" w:rsidRPr="00643427" w:rsidRDefault="002870B2" w:rsidP="00372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2870B2" w:rsidRPr="00643427" w:rsidRDefault="002870B2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5" w:type="dxa"/>
          </w:tcPr>
          <w:p w:rsidR="002870B2" w:rsidRPr="00643427" w:rsidRDefault="00E35E7C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917" w:type="dxa"/>
            <w:gridSpan w:val="2"/>
          </w:tcPr>
          <w:p w:rsidR="002870B2" w:rsidRPr="00643427" w:rsidRDefault="00010809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</w:tcPr>
          <w:p w:rsidR="002870B2" w:rsidRPr="00643427" w:rsidRDefault="00010809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8" w:type="dxa"/>
          </w:tcPr>
          <w:p w:rsidR="002870B2" w:rsidRPr="00643427" w:rsidRDefault="00010809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3" w:type="dxa"/>
          </w:tcPr>
          <w:p w:rsidR="002870B2" w:rsidRPr="00643427" w:rsidRDefault="00010809" w:rsidP="00372D35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</w:tr>
      <w:tr w:rsidR="00E35E7C" w:rsidRPr="00643427" w:rsidTr="00372D35">
        <w:tc>
          <w:tcPr>
            <w:tcW w:w="597" w:type="dxa"/>
            <w:vMerge/>
          </w:tcPr>
          <w:p w:rsidR="00E35E7C" w:rsidRPr="00643427" w:rsidRDefault="00E35E7C" w:rsidP="00E35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</w:tcPr>
          <w:p w:rsidR="00E35E7C" w:rsidRPr="00643427" w:rsidRDefault="00E35E7C" w:rsidP="00E35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E35E7C" w:rsidRPr="00643427" w:rsidRDefault="00E35E7C" w:rsidP="00E35E7C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5" w:type="dxa"/>
          </w:tcPr>
          <w:p w:rsidR="00E35E7C" w:rsidRPr="00643427" w:rsidRDefault="00E35E7C" w:rsidP="00E35E7C">
            <w:pPr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917" w:type="dxa"/>
            <w:gridSpan w:val="2"/>
          </w:tcPr>
          <w:p w:rsidR="00E35E7C" w:rsidRPr="00643427" w:rsidRDefault="00010809" w:rsidP="00E35E7C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</w:tcPr>
          <w:p w:rsidR="00E35E7C" w:rsidRPr="00643427" w:rsidRDefault="00010809" w:rsidP="00E35E7C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8" w:type="dxa"/>
          </w:tcPr>
          <w:p w:rsidR="00E35E7C" w:rsidRPr="00643427" w:rsidRDefault="00E35E7C" w:rsidP="00E35E7C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3" w:type="dxa"/>
          </w:tcPr>
          <w:p w:rsidR="00E35E7C" w:rsidRPr="00643427" w:rsidRDefault="00010809" w:rsidP="00E35E7C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</w:tr>
      <w:tr w:rsidR="00E35E7C" w:rsidRPr="00643427" w:rsidTr="00372D35">
        <w:tc>
          <w:tcPr>
            <w:tcW w:w="597" w:type="dxa"/>
            <w:vMerge/>
          </w:tcPr>
          <w:p w:rsidR="00E35E7C" w:rsidRPr="00643427" w:rsidRDefault="00E35E7C" w:rsidP="00E35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</w:tcPr>
          <w:p w:rsidR="00E35E7C" w:rsidRPr="00643427" w:rsidRDefault="00E35E7C" w:rsidP="00E35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E35E7C" w:rsidRPr="00643427" w:rsidRDefault="00E35E7C" w:rsidP="00E35E7C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5" w:type="dxa"/>
          </w:tcPr>
          <w:p w:rsidR="00E35E7C" w:rsidRPr="00643427" w:rsidRDefault="00E35E7C" w:rsidP="00E35E7C">
            <w:pPr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917" w:type="dxa"/>
            <w:gridSpan w:val="2"/>
          </w:tcPr>
          <w:p w:rsidR="00E35E7C" w:rsidRPr="00643427" w:rsidRDefault="00010809" w:rsidP="00E35E7C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</w:tcPr>
          <w:p w:rsidR="00E35E7C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8" w:type="dxa"/>
          </w:tcPr>
          <w:p w:rsidR="00E35E7C" w:rsidRPr="00643427" w:rsidRDefault="00E35E7C" w:rsidP="00E35E7C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3" w:type="dxa"/>
          </w:tcPr>
          <w:p w:rsidR="00E35E7C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43427" w:rsidRPr="00643427" w:rsidTr="00372D35">
        <w:tc>
          <w:tcPr>
            <w:tcW w:w="597" w:type="dxa"/>
            <w:vMerge w:val="restart"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90" w:type="dxa"/>
            <w:vMerge w:val="restart"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"Юный художник"</w:t>
            </w:r>
          </w:p>
        </w:tc>
        <w:tc>
          <w:tcPr>
            <w:tcW w:w="1987" w:type="dxa"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5" w:type="dxa"/>
          </w:tcPr>
          <w:p w:rsidR="00643427" w:rsidRPr="00643427" w:rsidRDefault="00643427" w:rsidP="00E35E7C">
            <w:pPr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917" w:type="dxa"/>
            <w:gridSpan w:val="2"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8" w:type="dxa"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3" w:type="dxa"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43427" w:rsidRPr="00643427" w:rsidTr="00372D35">
        <w:tc>
          <w:tcPr>
            <w:tcW w:w="597" w:type="dxa"/>
            <w:vMerge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5" w:type="dxa"/>
          </w:tcPr>
          <w:p w:rsidR="00643427" w:rsidRPr="00643427" w:rsidRDefault="00643427" w:rsidP="00E35E7C">
            <w:pPr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917" w:type="dxa"/>
            <w:gridSpan w:val="2"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8" w:type="dxa"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3" w:type="dxa"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43427" w:rsidRPr="00643427" w:rsidTr="00372D35">
        <w:tc>
          <w:tcPr>
            <w:tcW w:w="597" w:type="dxa"/>
            <w:vMerge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5" w:type="dxa"/>
          </w:tcPr>
          <w:p w:rsidR="00643427" w:rsidRPr="00643427" w:rsidRDefault="00643427" w:rsidP="00E35E7C">
            <w:pPr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917" w:type="dxa"/>
            <w:gridSpan w:val="2"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8" w:type="dxa"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3" w:type="dxa"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5E7C" w:rsidRPr="00643427" w:rsidTr="00372D35">
        <w:tc>
          <w:tcPr>
            <w:tcW w:w="597" w:type="dxa"/>
          </w:tcPr>
          <w:p w:rsidR="00E35E7C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90" w:type="dxa"/>
          </w:tcPr>
          <w:p w:rsidR="00E35E7C" w:rsidRPr="00643427" w:rsidRDefault="00E35E7C" w:rsidP="00E35E7C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"КВН-театр"</w:t>
            </w:r>
          </w:p>
        </w:tc>
        <w:tc>
          <w:tcPr>
            <w:tcW w:w="1987" w:type="dxa"/>
          </w:tcPr>
          <w:p w:rsidR="00E35E7C" w:rsidRPr="00643427" w:rsidRDefault="00E35E7C" w:rsidP="00E35E7C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5" w:type="dxa"/>
          </w:tcPr>
          <w:p w:rsidR="00E35E7C" w:rsidRPr="00643427" w:rsidRDefault="00E35E7C" w:rsidP="00E35E7C">
            <w:pPr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917" w:type="dxa"/>
            <w:gridSpan w:val="2"/>
          </w:tcPr>
          <w:p w:rsidR="00E35E7C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</w:tcPr>
          <w:p w:rsidR="00E35E7C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8" w:type="dxa"/>
          </w:tcPr>
          <w:p w:rsidR="00E35E7C" w:rsidRPr="00643427" w:rsidRDefault="00E35E7C" w:rsidP="00E35E7C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3" w:type="dxa"/>
          </w:tcPr>
          <w:p w:rsidR="00E35E7C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5E7C" w:rsidRPr="00643427" w:rsidTr="00372D35">
        <w:tc>
          <w:tcPr>
            <w:tcW w:w="597" w:type="dxa"/>
            <w:vMerge w:val="restart"/>
          </w:tcPr>
          <w:p w:rsidR="00E35E7C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90" w:type="dxa"/>
            <w:vMerge w:val="restart"/>
          </w:tcPr>
          <w:p w:rsidR="00E35E7C" w:rsidRPr="00643427" w:rsidRDefault="00E35E7C" w:rsidP="00E35E7C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"</w:t>
            </w:r>
            <w:proofErr w:type="spellStart"/>
            <w:r w:rsidRPr="00643427">
              <w:rPr>
                <w:rFonts w:ascii="Times New Roman" w:hAnsi="Times New Roman" w:cs="Times New Roman"/>
              </w:rPr>
              <w:t>Хангыль</w:t>
            </w:r>
            <w:proofErr w:type="spellEnd"/>
            <w:r w:rsidRPr="00643427">
              <w:rPr>
                <w:rFonts w:ascii="Times New Roman" w:hAnsi="Times New Roman" w:cs="Times New Roman"/>
              </w:rPr>
              <w:t>" (корейский язык)</w:t>
            </w:r>
          </w:p>
        </w:tc>
        <w:tc>
          <w:tcPr>
            <w:tcW w:w="1987" w:type="dxa"/>
          </w:tcPr>
          <w:p w:rsidR="00E35E7C" w:rsidRPr="00643427" w:rsidRDefault="00E35E7C" w:rsidP="00E35E7C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5" w:type="dxa"/>
          </w:tcPr>
          <w:p w:rsidR="00E35E7C" w:rsidRPr="00643427" w:rsidRDefault="00E35E7C" w:rsidP="00E35E7C">
            <w:pPr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917" w:type="dxa"/>
            <w:gridSpan w:val="2"/>
          </w:tcPr>
          <w:p w:rsidR="00E35E7C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</w:tcPr>
          <w:p w:rsidR="00E35E7C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8" w:type="dxa"/>
          </w:tcPr>
          <w:p w:rsidR="00E35E7C" w:rsidRPr="00643427" w:rsidRDefault="00E35E7C" w:rsidP="00E35E7C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3" w:type="dxa"/>
          </w:tcPr>
          <w:p w:rsidR="00E35E7C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5E7C" w:rsidRPr="00643427" w:rsidTr="00372D35">
        <w:tc>
          <w:tcPr>
            <w:tcW w:w="597" w:type="dxa"/>
            <w:vMerge/>
          </w:tcPr>
          <w:p w:rsidR="00E35E7C" w:rsidRPr="00643427" w:rsidRDefault="00E35E7C" w:rsidP="00E35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</w:tcPr>
          <w:p w:rsidR="00E35E7C" w:rsidRPr="00643427" w:rsidRDefault="00E35E7C" w:rsidP="00E35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E35E7C" w:rsidRPr="00643427" w:rsidRDefault="00E35E7C" w:rsidP="00E35E7C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5" w:type="dxa"/>
          </w:tcPr>
          <w:p w:rsidR="00E35E7C" w:rsidRPr="00643427" w:rsidRDefault="00E35E7C" w:rsidP="00E35E7C">
            <w:pPr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917" w:type="dxa"/>
            <w:gridSpan w:val="2"/>
          </w:tcPr>
          <w:p w:rsidR="00E35E7C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</w:tcPr>
          <w:p w:rsidR="00E35E7C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8" w:type="dxa"/>
          </w:tcPr>
          <w:p w:rsidR="00E35E7C" w:rsidRPr="00643427" w:rsidRDefault="00E35E7C" w:rsidP="00E35E7C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3" w:type="dxa"/>
          </w:tcPr>
          <w:p w:rsidR="00E35E7C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5E7C" w:rsidRPr="00643427" w:rsidTr="00372D35">
        <w:tc>
          <w:tcPr>
            <w:tcW w:w="597" w:type="dxa"/>
          </w:tcPr>
          <w:p w:rsidR="00E35E7C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90" w:type="dxa"/>
          </w:tcPr>
          <w:p w:rsidR="00E35E7C" w:rsidRPr="00643427" w:rsidRDefault="00E35E7C" w:rsidP="00E35E7C">
            <w:pPr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ab/>
              <w:t>Стань№1</w:t>
            </w:r>
          </w:p>
        </w:tc>
        <w:tc>
          <w:tcPr>
            <w:tcW w:w="1987" w:type="dxa"/>
          </w:tcPr>
          <w:p w:rsidR="00E35E7C" w:rsidRPr="00643427" w:rsidRDefault="00E35E7C" w:rsidP="00E35E7C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5" w:type="dxa"/>
          </w:tcPr>
          <w:p w:rsidR="00E35E7C" w:rsidRPr="00643427" w:rsidRDefault="00E35E7C" w:rsidP="00E35E7C">
            <w:pPr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917" w:type="dxa"/>
            <w:gridSpan w:val="2"/>
          </w:tcPr>
          <w:p w:rsidR="00E35E7C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</w:tcPr>
          <w:p w:rsidR="00E35E7C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8" w:type="dxa"/>
          </w:tcPr>
          <w:p w:rsidR="00E35E7C" w:rsidRPr="00643427" w:rsidRDefault="00E35E7C" w:rsidP="00E35E7C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3" w:type="dxa"/>
          </w:tcPr>
          <w:p w:rsidR="00E35E7C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5E7C" w:rsidRPr="00643427" w:rsidTr="00372D35">
        <w:tc>
          <w:tcPr>
            <w:tcW w:w="597" w:type="dxa"/>
          </w:tcPr>
          <w:p w:rsidR="00E35E7C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090" w:type="dxa"/>
          </w:tcPr>
          <w:p w:rsidR="00E35E7C" w:rsidRPr="00643427" w:rsidRDefault="00E35E7C" w:rsidP="00E35E7C">
            <w:pPr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Основы волонтерской деятельности</w:t>
            </w:r>
          </w:p>
        </w:tc>
        <w:tc>
          <w:tcPr>
            <w:tcW w:w="1987" w:type="dxa"/>
          </w:tcPr>
          <w:p w:rsidR="00E35E7C" w:rsidRPr="00643427" w:rsidRDefault="00E35E7C" w:rsidP="00E35E7C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5" w:type="dxa"/>
          </w:tcPr>
          <w:p w:rsidR="00E35E7C" w:rsidRPr="00643427" w:rsidRDefault="00E35E7C" w:rsidP="00E35E7C">
            <w:pPr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917" w:type="dxa"/>
            <w:gridSpan w:val="2"/>
          </w:tcPr>
          <w:p w:rsidR="00E35E7C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</w:tcPr>
          <w:p w:rsidR="00E35E7C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8" w:type="dxa"/>
          </w:tcPr>
          <w:p w:rsidR="00E35E7C" w:rsidRPr="00643427" w:rsidRDefault="00E35E7C" w:rsidP="00E35E7C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3" w:type="dxa"/>
          </w:tcPr>
          <w:p w:rsidR="00E35E7C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43427" w:rsidRPr="00643427" w:rsidTr="00372D35">
        <w:tc>
          <w:tcPr>
            <w:tcW w:w="597" w:type="dxa"/>
            <w:vMerge w:val="restart"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90" w:type="dxa"/>
            <w:vMerge w:val="restart"/>
          </w:tcPr>
          <w:p w:rsidR="00643427" w:rsidRPr="00643427" w:rsidRDefault="00643427" w:rsidP="00E35E7C">
            <w:pPr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Комплексная программа "Мир детства"</w:t>
            </w:r>
          </w:p>
        </w:tc>
        <w:tc>
          <w:tcPr>
            <w:tcW w:w="1987" w:type="dxa"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5" w:type="dxa"/>
          </w:tcPr>
          <w:p w:rsidR="00643427" w:rsidRPr="00643427" w:rsidRDefault="00643427" w:rsidP="00E35E7C">
            <w:pPr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917" w:type="dxa"/>
            <w:gridSpan w:val="2"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8" w:type="dxa"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3" w:type="dxa"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43427" w:rsidRPr="00643427" w:rsidTr="00372D35">
        <w:tc>
          <w:tcPr>
            <w:tcW w:w="597" w:type="dxa"/>
            <w:vMerge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</w:tcPr>
          <w:p w:rsidR="00643427" w:rsidRPr="00643427" w:rsidRDefault="00643427" w:rsidP="00E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5" w:type="dxa"/>
          </w:tcPr>
          <w:p w:rsidR="00643427" w:rsidRPr="00643427" w:rsidRDefault="00643427" w:rsidP="00E35E7C">
            <w:pPr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917" w:type="dxa"/>
            <w:gridSpan w:val="2"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8" w:type="dxa"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3" w:type="dxa"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43427" w:rsidRPr="00643427" w:rsidTr="00372D35">
        <w:tc>
          <w:tcPr>
            <w:tcW w:w="597" w:type="dxa"/>
            <w:vMerge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</w:tcPr>
          <w:p w:rsidR="00643427" w:rsidRPr="00643427" w:rsidRDefault="00643427" w:rsidP="00E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5" w:type="dxa"/>
          </w:tcPr>
          <w:p w:rsidR="00643427" w:rsidRPr="00643427" w:rsidRDefault="00643427" w:rsidP="00E35E7C">
            <w:pPr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917" w:type="dxa"/>
            <w:gridSpan w:val="2"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8" w:type="dxa"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3" w:type="dxa"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5E7C" w:rsidRPr="00643427" w:rsidTr="00372D35">
        <w:tc>
          <w:tcPr>
            <w:tcW w:w="597" w:type="dxa"/>
          </w:tcPr>
          <w:p w:rsidR="00E35E7C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90" w:type="dxa"/>
          </w:tcPr>
          <w:p w:rsidR="00E35E7C" w:rsidRPr="00643427" w:rsidRDefault="00E35E7C" w:rsidP="00E35E7C">
            <w:pPr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"3-D моделирование"</w:t>
            </w:r>
          </w:p>
        </w:tc>
        <w:tc>
          <w:tcPr>
            <w:tcW w:w="1987" w:type="dxa"/>
          </w:tcPr>
          <w:p w:rsidR="00E35E7C" w:rsidRPr="00643427" w:rsidRDefault="00E35E7C" w:rsidP="00E35E7C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5" w:type="dxa"/>
          </w:tcPr>
          <w:p w:rsidR="00E35E7C" w:rsidRPr="00643427" w:rsidRDefault="00E35E7C" w:rsidP="00E35E7C">
            <w:pPr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917" w:type="dxa"/>
            <w:gridSpan w:val="2"/>
          </w:tcPr>
          <w:p w:rsidR="00E35E7C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</w:tcPr>
          <w:p w:rsidR="00E35E7C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8" w:type="dxa"/>
          </w:tcPr>
          <w:p w:rsidR="00E35E7C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3" w:type="dxa"/>
          </w:tcPr>
          <w:p w:rsidR="00E35E7C" w:rsidRPr="00643427" w:rsidRDefault="00E35E7C" w:rsidP="00E35E7C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1</w:t>
            </w:r>
          </w:p>
        </w:tc>
      </w:tr>
      <w:tr w:rsidR="00E35E7C" w:rsidRPr="00643427" w:rsidTr="00372D35">
        <w:tc>
          <w:tcPr>
            <w:tcW w:w="597" w:type="dxa"/>
          </w:tcPr>
          <w:p w:rsidR="00E35E7C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90" w:type="dxa"/>
          </w:tcPr>
          <w:p w:rsidR="00E35E7C" w:rsidRPr="00643427" w:rsidRDefault="00E35E7C" w:rsidP="00E35E7C">
            <w:pPr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"Робототехника"</w:t>
            </w:r>
          </w:p>
        </w:tc>
        <w:tc>
          <w:tcPr>
            <w:tcW w:w="1987" w:type="dxa"/>
          </w:tcPr>
          <w:p w:rsidR="00E35E7C" w:rsidRPr="00643427" w:rsidRDefault="00E35E7C" w:rsidP="00E35E7C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5" w:type="dxa"/>
          </w:tcPr>
          <w:p w:rsidR="00E35E7C" w:rsidRPr="00643427" w:rsidRDefault="00E35E7C" w:rsidP="00E35E7C">
            <w:pPr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917" w:type="dxa"/>
            <w:gridSpan w:val="2"/>
          </w:tcPr>
          <w:p w:rsidR="00E35E7C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</w:tcPr>
          <w:p w:rsidR="00E35E7C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8" w:type="dxa"/>
          </w:tcPr>
          <w:p w:rsidR="00E35E7C" w:rsidRPr="00643427" w:rsidRDefault="00E35E7C" w:rsidP="00E35E7C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3" w:type="dxa"/>
          </w:tcPr>
          <w:p w:rsidR="00E35E7C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5E7C" w:rsidRPr="00643427" w:rsidTr="00372D35">
        <w:tc>
          <w:tcPr>
            <w:tcW w:w="597" w:type="dxa"/>
          </w:tcPr>
          <w:p w:rsidR="00E35E7C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90" w:type="dxa"/>
          </w:tcPr>
          <w:p w:rsidR="00E35E7C" w:rsidRPr="00643427" w:rsidRDefault="00E35E7C" w:rsidP="00E35E7C">
            <w:pPr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«Мой Долинский район»</w:t>
            </w:r>
          </w:p>
        </w:tc>
        <w:tc>
          <w:tcPr>
            <w:tcW w:w="1987" w:type="dxa"/>
          </w:tcPr>
          <w:p w:rsidR="00E35E7C" w:rsidRPr="00643427" w:rsidRDefault="00E35E7C" w:rsidP="00E35E7C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5" w:type="dxa"/>
          </w:tcPr>
          <w:p w:rsidR="00E35E7C" w:rsidRPr="00643427" w:rsidRDefault="00E35E7C" w:rsidP="00E35E7C">
            <w:pPr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917" w:type="dxa"/>
            <w:gridSpan w:val="2"/>
          </w:tcPr>
          <w:p w:rsidR="00E35E7C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</w:tcPr>
          <w:p w:rsidR="00E35E7C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8" w:type="dxa"/>
          </w:tcPr>
          <w:p w:rsidR="00E35E7C" w:rsidRPr="00643427" w:rsidRDefault="00E35E7C" w:rsidP="00E35E7C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3" w:type="dxa"/>
          </w:tcPr>
          <w:p w:rsidR="00E35E7C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43427" w:rsidRPr="00643427" w:rsidTr="00372D35">
        <w:tc>
          <w:tcPr>
            <w:tcW w:w="597" w:type="dxa"/>
            <w:vMerge w:val="restart"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90" w:type="dxa"/>
            <w:vMerge w:val="restart"/>
          </w:tcPr>
          <w:p w:rsidR="00643427" w:rsidRPr="00643427" w:rsidRDefault="00643427" w:rsidP="00E35E7C">
            <w:pPr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"Волшебный сундучок"</w:t>
            </w:r>
          </w:p>
        </w:tc>
        <w:tc>
          <w:tcPr>
            <w:tcW w:w="1987" w:type="dxa"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5" w:type="dxa"/>
          </w:tcPr>
          <w:p w:rsidR="00643427" w:rsidRPr="00643427" w:rsidRDefault="00643427" w:rsidP="00E35E7C">
            <w:pPr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917" w:type="dxa"/>
            <w:gridSpan w:val="2"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8" w:type="dxa"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3" w:type="dxa"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43427" w:rsidRPr="00643427" w:rsidTr="00372D35">
        <w:tc>
          <w:tcPr>
            <w:tcW w:w="597" w:type="dxa"/>
            <w:vMerge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</w:tcPr>
          <w:p w:rsidR="00643427" w:rsidRPr="00643427" w:rsidRDefault="00643427" w:rsidP="00E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5" w:type="dxa"/>
          </w:tcPr>
          <w:p w:rsidR="00643427" w:rsidRPr="00643427" w:rsidRDefault="00643427" w:rsidP="00E35E7C">
            <w:pPr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917" w:type="dxa"/>
            <w:gridSpan w:val="2"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8" w:type="dxa"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3" w:type="dxa"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43427" w:rsidRPr="00643427" w:rsidTr="00372D35">
        <w:tc>
          <w:tcPr>
            <w:tcW w:w="597" w:type="dxa"/>
            <w:vMerge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</w:tcPr>
          <w:p w:rsidR="00643427" w:rsidRPr="00643427" w:rsidRDefault="00643427" w:rsidP="00E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5" w:type="dxa"/>
          </w:tcPr>
          <w:p w:rsidR="00643427" w:rsidRPr="00643427" w:rsidRDefault="00643427" w:rsidP="00E35E7C">
            <w:pPr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917" w:type="dxa"/>
            <w:gridSpan w:val="2"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8" w:type="dxa"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3" w:type="dxa"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43427" w:rsidRPr="00643427" w:rsidTr="00372D35">
        <w:tc>
          <w:tcPr>
            <w:tcW w:w="597" w:type="dxa"/>
            <w:vMerge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</w:tcPr>
          <w:p w:rsidR="00643427" w:rsidRPr="00643427" w:rsidRDefault="00643427" w:rsidP="00E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5" w:type="dxa"/>
          </w:tcPr>
          <w:p w:rsidR="00643427" w:rsidRPr="00643427" w:rsidRDefault="00643427" w:rsidP="00E35E7C">
            <w:pPr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917" w:type="dxa"/>
            <w:gridSpan w:val="2"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8" w:type="dxa"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 w:rsidRPr="006434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3" w:type="dxa"/>
          </w:tcPr>
          <w:p w:rsidR="00643427" w:rsidRPr="00643427" w:rsidRDefault="00643427" w:rsidP="00E3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72D35" w:rsidRPr="00643427" w:rsidRDefault="00372D35" w:rsidP="00372D35">
      <w:pPr>
        <w:jc w:val="center"/>
        <w:rPr>
          <w:rFonts w:ascii="Times New Roman" w:hAnsi="Times New Roman" w:cs="Times New Roman"/>
        </w:rPr>
      </w:pPr>
    </w:p>
    <w:sectPr w:rsidR="00372D35" w:rsidRPr="00643427" w:rsidSect="00372D35"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00"/>
    <w:rsid w:val="00010809"/>
    <w:rsid w:val="000B7092"/>
    <w:rsid w:val="002870B2"/>
    <w:rsid w:val="00340A00"/>
    <w:rsid w:val="00372D35"/>
    <w:rsid w:val="00643427"/>
    <w:rsid w:val="00A63190"/>
    <w:rsid w:val="00E35E7C"/>
    <w:rsid w:val="00F5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7623"/>
  <w15:chartTrackingRefBased/>
  <w15:docId w15:val="{EAD6312D-3DA2-43ED-8B9D-CDD12552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2022-02-03T04:37:00Z</dcterms:created>
  <dcterms:modified xsi:type="dcterms:W3CDTF">2022-02-03T05:51:00Z</dcterms:modified>
</cp:coreProperties>
</file>